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Prenos podatkov – člen 42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550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2021SI65AMPR001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AMIF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202310.1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1" w:history="1">
        <w:r w:rsidR="00A77B3E">
          <w:rPr>
            <w:rStyle w:val="Hyperlink"/>
            <w:rFonts w:ascii="Times New Roman" w:hAnsi="Times New Roman" w:cs="Times New Roman"/>
          </w:rPr>
          <w:t>Tabela 3: Finančne informacije in njihova razčlenitev glede na vrsto intervencije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1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3: Finančne informacije in njihova razčlenitev glede na vrsto intervencije za Sklad za azil, migracije in vključevanje; SNV; Instrument za finančno podporo za upravljanje meja in vizumsko politiko (točka (a) člena 42(2))</w:t>
      </w:r>
      <w:bookmarkEnd w:id="0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76"/>
        <w:gridCol w:w="852"/>
        <w:gridCol w:w="1284"/>
        <w:gridCol w:w="1284"/>
        <w:gridCol w:w="1284"/>
        <w:gridCol w:w="1284"/>
        <w:gridCol w:w="1425"/>
        <w:gridCol w:w="1073"/>
        <w:gridCol w:w="1050"/>
        <w:gridCol w:w="1404"/>
        <w:gridCol w:w="1185"/>
        <w:gridCol w:w="1748"/>
        <w:gridCol w:w="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Stopnja sofinanciranja (Priloga VI)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 xml:space="preserve">Razsežnost kategorizacije </w:t>
            </w: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Finančni podatki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1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2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3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4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Skupna dodelitev finančnih sredstev (v EUR) iz Sklada in nacionalni prispevek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stroški izbranih operacij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Prispevek iz skladov za izbrane operacije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izbranimi operacijami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izdatki, ki jih prijavijo upravičenci (EUR)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upravičenimi izdatki, ki jih prijavijo upravičenci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Število izbranih operacij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11.278.973,34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1,77%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11.278.973,34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52.500,00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0,62%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11.278.973,34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2.666.666,66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2.000.000,00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23,64%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11.278.973,34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3.644.706,67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2.733.530,00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32,31%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11.278.973,34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0,41%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11.278.973,34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1.493.333,34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1.120.000,01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13,24%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8.633.333,34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466.666,67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420.000,00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5,41%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19.912.306,68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8.588.040,01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6.511.030,01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43,13%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16.118.000,00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6.917.000,00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5.187.750,00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42,91%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16.118.000,00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6.533.333,34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4.900.000,01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40,53%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16.118.000,00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13.450.333,34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10.087.750,01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83,45%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11.675.061,90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11.675.061,90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5.178.666,68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3.884.000,02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44,36%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11.675.061,90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225.000,00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2,57%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11.675.061,90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140.000,00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1,20%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11.675.061,90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0,17%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11.675.061,90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7.500,00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11.675.061,90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670.000,00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502.500,00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5,74%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641.166,67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68.600,00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61.740,00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10,70%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12.316.228,57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6.395.266,68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4.806.740,02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51,93%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</w:t>
            </w: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5006"/>
      <w:gridCol w:w="238"/>
      <w:gridCol w:w="5006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14"/>
      <w:gridCol w:w="353"/>
      <w:gridCol w:w="7414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3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