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0DA9" w14:textId="77777777" w:rsidR="00BE7184" w:rsidRDefault="00BE7184"/>
    <w:p w14:paraId="0756C964" w14:textId="77777777" w:rsidR="00092608" w:rsidRDefault="00092608"/>
    <w:p w14:paraId="2778AF43" w14:textId="77777777" w:rsidR="00092608" w:rsidRDefault="00092608"/>
    <w:p w14:paraId="5BE85E14" w14:textId="51B1A494" w:rsidR="00092608" w:rsidRPr="008F1E92" w:rsidRDefault="00054F48" w:rsidP="00092608">
      <w:pPr>
        <w:pStyle w:val="datumtevilka"/>
      </w:pPr>
      <w:sdt>
        <w:sdtPr>
          <w:rPr>
            <w:rFonts w:cs="Arial"/>
          </w:rPr>
          <w:alias w:val="Single.ZziObvestiloOZmanjsanju.ppKonUpravicNaziv"/>
          <w:tag w:val="Single.ZziObvestiloOZmanjsanju.ppKonUpravicNaziv"/>
          <w:id w:val="1222865654"/>
          <w:placeholder>
            <w:docPart w:val="45E98A69C159412398D6A80E012860E4"/>
          </w:placeholder>
          <w:text/>
        </w:sdtPr>
        <w:sdtEndPr/>
        <w:sdtContent>
          <w:r w:rsidR="008C1D60">
            <w:rPr>
              <w:rFonts w:cs="Arial"/>
            </w:rPr>
            <w:t>NASLOV</w:t>
          </w:r>
          <w:r>
            <w:rPr>
              <w:rFonts w:cs="Arial"/>
            </w:rPr>
            <w:t xml:space="preserve"> UPRAVIČENCA</w:t>
          </w:r>
        </w:sdtContent>
      </w:sdt>
    </w:p>
    <w:p w14:paraId="50E08BB9" w14:textId="77777777" w:rsidR="00092608" w:rsidRDefault="00092608" w:rsidP="00092608">
      <w:pPr>
        <w:pStyle w:val="datumtevilka"/>
        <w:rPr>
          <w:rFonts w:cs="Arial"/>
        </w:rPr>
      </w:pPr>
    </w:p>
    <w:p w14:paraId="7E7FE45B" w14:textId="77777777" w:rsidR="008C1D60" w:rsidRPr="008F1E92" w:rsidRDefault="008C1D60" w:rsidP="00092608">
      <w:pPr>
        <w:pStyle w:val="datumtevilka"/>
      </w:pPr>
    </w:p>
    <w:p w14:paraId="515D0861" w14:textId="77777777" w:rsidR="00092608" w:rsidRPr="008F1E92" w:rsidRDefault="00092608" w:rsidP="00092608">
      <w:pPr>
        <w:pStyle w:val="datumtevilka"/>
      </w:pPr>
    </w:p>
    <w:p w14:paraId="791758B6" w14:textId="77777777" w:rsidR="00092608" w:rsidRPr="008F1E92" w:rsidRDefault="00092608" w:rsidP="00092608">
      <w:pPr>
        <w:pStyle w:val="datumtevilka"/>
      </w:pPr>
      <w:r w:rsidRPr="008F1E92">
        <w:t xml:space="preserve">Številka: </w:t>
      </w:r>
      <w:r w:rsidRPr="008F1E92">
        <w:tab/>
      </w:r>
      <w:r>
        <w:fldChar w:fldCharType="begin">
          <w:ffData>
            <w:name w:val="Besedilo1"/>
            <w:enabled/>
            <w:calcOnExit w:val="0"/>
            <w:textInput>
              <w:default w:val="[1]"/>
            </w:textInput>
          </w:ffData>
        </w:fldChar>
      </w:r>
      <w:bookmarkStart w:id="0" w:name="Besedilo1"/>
      <w:r>
        <w:instrText xml:space="preserve"> FORMTEXT </w:instrText>
      </w:r>
      <w:r>
        <w:fldChar w:fldCharType="separate"/>
      </w:r>
      <w:r>
        <w:rPr>
          <w:noProof/>
        </w:rPr>
        <w:t>[1]</w:t>
      </w:r>
      <w:r>
        <w:fldChar w:fldCharType="end"/>
      </w:r>
      <w:bookmarkEnd w:id="0"/>
    </w:p>
    <w:p w14:paraId="0FB33867" w14:textId="77777777" w:rsidR="00092608" w:rsidRPr="008F1E92" w:rsidRDefault="00092608" w:rsidP="00092608">
      <w:pPr>
        <w:pStyle w:val="datumtevilka"/>
      </w:pPr>
      <w:r w:rsidRPr="008F1E92">
        <w:t xml:space="preserve">Datum: </w:t>
      </w:r>
      <w:r w:rsidRPr="008F1E92">
        <w:tab/>
      </w:r>
      <w:r>
        <w:fldChar w:fldCharType="begin">
          <w:ffData>
            <w:name w:val=""/>
            <w:enabled/>
            <w:calcOnExit w:val="0"/>
            <w:textInput>
              <w:default w:val="[2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[2]</w:t>
      </w:r>
      <w:r>
        <w:fldChar w:fldCharType="end"/>
      </w:r>
      <w:r w:rsidRPr="008F1E92">
        <w:t xml:space="preserve"> </w:t>
      </w:r>
    </w:p>
    <w:p w14:paraId="69878BAD" w14:textId="77777777" w:rsidR="00092608" w:rsidRPr="008F1E92" w:rsidRDefault="00092608" w:rsidP="00092608"/>
    <w:p w14:paraId="100657E6" w14:textId="5CFA55B0" w:rsidR="00092608" w:rsidRPr="008F1E92" w:rsidRDefault="00092608" w:rsidP="00092608">
      <w:pPr>
        <w:pStyle w:val="ZADEVA"/>
        <w:rPr>
          <w:lang w:val="sl-SI"/>
        </w:rPr>
      </w:pPr>
      <w:r w:rsidRPr="008F1E92">
        <w:rPr>
          <w:lang w:val="sl-SI"/>
        </w:rPr>
        <w:t xml:space="preserve">Zadeva: </w:t>
      </w:r>
      <w:r w:rsidRPr="008F1E92">
        <w:rPr>
          <w:lang w:val="sl-SI"/>
        </w:rPr>
        <w:tab/>
        <w:t xml:space="preserve">Obvestilo o </w:t>
      </w:r>
      <w:r>
        <w:rPr>
          <w:lang w:val="sl-SI"/>
        </w:rPr>
        <w:t>potrebni dopolnitvi</w:t>
      </w:r>
      <w:r w:rsidRPr="008F1E92">
        <w:rPr>
          <w:lang w:val="sl-SI"/>
        </w:rPr>
        <w:t xml:space="preserve"> Zahtevka za </w:t>
      </w:r>
      <w:r>
        <w:rPr>
          <w:lang w:val="sl-SI"/>
        </w:rPr>
        <w:t>izplačilo</w:t>
      </w:r>
      <w:r w:rsidRPr="008F1E92">
        <w:rPr>
          <w:lang w:val="sl-SI"/>
        </w:rPr>
        <w:t xml:space="preserve"> št. </w:t>
      </w:r>
      <w:sdt>
        <w:sdtPr>
          <w:rPr>
            <w:rFonts w:cs="Arial"/>
          </w:rPr>
          <w:alias w:val="Single.ZziObvestiloOZmanjsanju.sifraZzi"/>
          <w:tag w:val="Single.ZziObvestiloOZmanjsanju.sifraZzi"/>
          <w:id w:val="1797798454"/>
          <w:placeholder>
            <w:docPart w:val="ECFD777AA07C4CDF96DAF2F439DEDA5E"/>
          </w:placeholder>
          <w:text/>
        </w:sdtPr>
        <w:sdtEndPr/>
        <w:sdtContent>
          <w:r w:rsidR="0062687A">
            <w:rPr>
              <w:rFonts w:cs="Arial"/>
            </w:rPr>
            <w:t>____________</w:t>
          </w:r>
        </w:sdtContent>
      </w:sdt>
      <w:r w:rsidRPr="008F1E92">
        <w:rPr>
          <w:lang w:val="sl-SI"/>
        </w:rPr>
        <w:t xml:space="preserve"> za </w:t>
      </w:r>
      <w:r w:rsidR="00D67B90">
        <w:rPr>
          <w:lang w:val="sl-SI"/>
        </w:rPr>
        <w:t>operacijo</w:t>
      </w:r>
      <w:r w:rsidRPr="008F1E92">
        <w:rPr>
          <w:lang w:val="sl-SI"/>
        </w:rPr>
        <w:t xml:space="preserve"> »</w:t>
      </w:r>
      <w:sdt>
        <w:sdtPr>
          <w:rPr>
            <w:rFonts w:cs="Arial"/>
          </w:rPr>
          <w:alias w:val="Single.ZziObvestiloOZmanjsanju.kratekNaslovProj"/>
          <w:tag w:val="Single.ZziObvestiloOZmanjsanju.kratekNaslovProj"/>
          <w:id w:val="358093550"/>
          <w:placeholder>
            <w:docPart w:val="02C890F02FBD4BD78C738E827CE6845A"/>
          </w:placeholder>
          <w:text/>
        </w:sdtPr>
        <w:sdtEndPr/>
        <w:sdtContent>
          <w:r w:rsidR="0062687A">
            <w:rPr>
              <w:rFonts w:cs="Arial"/>
            </w:rPr>
            <w:t>_____________</w:t>
          </w:r>
        </w:sdtContent>
      </w:sdt>
      <w:r w:rsidRPr="008F1E92">
        <w:rPr>
          <w:lang w:val="sl-SI"/>
        </w:rPr>
        <w:t>«</w:t>
      </w:r>
    </w:p>
    <w:p w14:paraId="5E66C32E" w14:textId="77777777" w:rsidR="00092608" w:rsidRPr="008F1E92" w:rsidRDefault="00092608" w:rsidP="00092608"/>
    <w:p w14:paraId="275AB77F" w14:textId="77777777" w:rsidR="00092608" w:rsidRPr="008F1E92" w:rsidRDefault="00092608" w:rsidP="00092608"/>
    <w:p w14:paraId="5E3E394F" w14:textId="064EBA0F" w:rsidR="00092608" w:rsidRDefault="00092608" w:rsidP="00092608">
      <w:pPr>
        <w:jc w:val="both"/>
      </w:pPr>
      <w:r w:rsidRPr="008F1E92">
        <w:t xml:space="preserve">Pri pregledu vašega zahtevka za </w:t>
      </w:r>
      <w:r>
        <w:t>izplačilo</w:t>
      </w:r>
      <w:r w:rsidRPr="008F1E92">
        <w:t xml:space="preserve"> </w:t>
      </w:r>
      <w:sdt>
        <w:sdtPr>
          <w:rPr>
            <w:rFonts w:cs="Arial"/>
          </w:rPr>
          <w:alias w:val="Single.ZziObvestiloOZmanjsanju.sifraZzi"/>
          <w:tag w:val="Single.ZziObvestiloOZmanjsanju.sifraZzi"/>
          <w:id w:val="1899173325"/>
          <w:placeholder>
            <w:docPart w:val="AB9AA78845AD44DE9AF59BF11343F0E5"/>
          </w:placeholder>
          <w:text/>
        </w:sdtPr>
        <w:sdtEndPr/>
        <w:sdtContent>
          <w:r w:rsidR="0062687A">
            <w:rPr>
              <w:rFonts w:cs="Arial"/>
            </w:rPr>
            <w:t>_____________</w:t>
          </w:r>
        </w:sdtContent>
      </w:sdt>
      <w:r w:rsidRPr="008F1E92">
        <w:t xml:space="preserve"> za </w:t>
      </w:r>
      <w:r w:rsidR="00D67B90">
        <w:t>operacijo</w:t>
      </w:r>
      <w:r w:rsidRPr="008F1E92">
        <w:t xml:space="preserve"> »</w:t>
      </w:r>
      <w:sdt>
        <w:sdtPr>
          <w:rPr>
            <w:rFonts w:cs="Arial"/>
          </w:rPr>
          <w:alias w:val="Single.ZziObvestiloOZmanjsanju.kratekNaslovProj"/>
          <w:tag w:val="Single.ZziObvestiloOZmanjsanju.kratekNaslovProj"/>
          <w:id w:val="-1532571326"/>
          <w:placeholder>
            <w:docPart w:val="79EE1CD1427B4059B4A9C152260F3ECB"/>
          </w:placeholder>
          <w:text/>
        </w:sdtPr>
        <w:sdtEndPr/>
        <w:sdtContent>
          <w:r w:rsidR="0062687A">
            <w:rPr>
              <w:rFonts w:cs="Arial"/>
            </w:rPr>
            <w:t>______________</w:t>
          </w:r>
        </w:sdtContent>
      </w:sdt>
      <w:r w:rsidRPr="008F1E92">
        <w:t>«,</w:t>
      </w:r>
      <w:r>
        <w:t xml:space="preserve"> </w:t>
      </w:r>
      <w:r w:rsidRPr="008F1E92">
        <w:t xml:space="preserve">ki ste nam </w:t>
      </w:r>
      <w:r w:rsidR="00054F48">
        <w:t>ga</w:t>
      </w:r>
      <w:r w:rsidRPr="008F1E92">
        <w:t xml:space="preserve"> posredovali v okviru nacionalnega programa </w:t>
      </w:r>
      <w:sdt>
        <w:sdtPr>
          <w:rPr>
            <w:rFonts w:cs="Arial"/>
          </w:rPr>
          <w:alias w:val="Single.ZziObvestiloOZmanjsanju.nazivSklada"/>
          <w:tag w:val="Single.ZziObvestiloOZmanjsanju.nazivSklada"/>
          <w:id w:val="751393755"/>
          <w:placeholder>
            <w:docPart w:val="8334683509D24DB9BE00B06F0FC3AA12"/>
          </w:placeholder>
          <w:text/>
        </w:sdtPr>
        <w:sdtEndPr/>
        <w:sdtContent>
          <w:r w:rsidR="0062687A">
            <w:rPr>
              <w:rFonts w:cs="Arial"/>
            </w:rPr>
            <w:t>____________</w:t>
          </w:r>
        </w:sdtContent>
      </w:sdt>
      <w:r w:rsidRPr="008F1E92">
        <w:t>,</w:t>
      </w:r>
      <w:r>
        <w:t xml:space="preserve"> </w:t>
      </w:r>
      <w:r w:rsidRPr="008F1E92">
        <w:t xml:space="preserve">smo ugotovili, da </w:t>
      </w:r>
      <w:r>
        <w:t>so potrebne dopolnitve, ki so razvidne iz priloženega kontrolnega lista.</w:t>
      </w:r>
    </w:p>
    <w:p w14:paraId="1429720E" w14:textId="77777777" w:rsidR="00092608" w:rsidRPr="008F1E92" w:rsidRDefault="00092608" w:rsidP="00092608">
      <w:pPr>
        <w:jc w:val="both"/>
      </w:pPr>
      <w:r>
        <w:t>Prosimo, da zahtevek dopolnite in popravite v roku 5 delovnih dni ter nam ga ponovno posredujete v kontrolo.</w:t>
      </w:r>
    </w:p>
    <w:p w14:paraId="15093B36" w14:textId="77777777" w:rsidR="00092608" w:rsidRPr="008F1E92" w:rsidRDefault="00092608" w:rsidP="00092608"/>
    <w:p w14:paraId="1E313BF8" w14:textId="77777777" w:rsidR="00092608" w:rsidRDefault="00092608" w:rsidP="00092608">
      <w:r>
        <w:t>S spoštovanjem,</w:t>
      </w:r>
    </w:p>
    <w:p w14:paraId="61D65928" w14:textId="77777777" w:rsidR="00092608" w:rsidRDefault="00092608" w:rsidP="00092608"/>
    <w:p w14:paraId="772738FB" w14:textId="77777777" w:rsidR="00092608" w:rsidRPr="00692A5D" w:rsidRDefault="00092608" w:rsidP="00092608">
      <w:pPr>
        <w:rPr>
          <w:rFonts w:cs="Arial"/>
          <w:szCs w:val="20"/>
          <w:lang w:eastAsia="sl-SI"/>
        </w:rPr>
      </w:pPr>
      <w:r w:rsidRPr="00692A5D">
        <w:rPr>
          <w:rFonts w:cs="Arial"/>
          <w:szCs w:val="20"/>
          <w:lang w:eastAsia="sl-SI"/>
        </w:rPr>
        <w:t>Pripravil</w:t>
      </w:r>
      <w:r>
        <w:rPr>
          <w:rFonts w:cs="Arial"/>
          <w:szCs w:val="20"/>
          <w:lang w:eastAsia="sl-SI"/>
        </w:rPr>
        <w:t>/-a</w:t>
      </w:r>
      <w:r w:rsidRPr="00692A5D">
        <w:rPr>
          <w:rFonts w:cs="Arial"/>
          <w:szCs w:val="20"/>
          <w:lang w:eastAsia="sl-SI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19"/>
      </w:tblGrid>
      <w:tr w:rsidR="00054F48" w:rsidRPr="009C67D4" w14:paraId="750633F7" w14:textId="77777777" w:rsidTr="00837BAB">
        <w:tc>
          <w:tcPr>
            <w:tcW w:w="4319" w:type="dxa"/>
          </w:tcPr>
          <w:p w14:paraId="718F6D59" w14:textId="77777777" w:rsidR="00054F48" w:rsidRDefault="00054F48" w:rsidP="00837BAB">
            <w:pPr>
              <w:pStyle w:val="podpisi"/>
              <w:rPr>
                <w:lang w:val="sl-SI"/>
              </w:rPr>
            </w:pPr>
            <w:r>
              <w:rPr>
                <w:lang w:val="sl-SI"/>
              </w:rPr>
              <w:t xml:space="preserve">Izvajalec administrativnega preverjanja </w:t>
            </w:r>
          </w:p>
        </w:tc>
        <w:tc>
          <w:tcPr>
            <w:tcW w:w="4319" w:type="dxa"/>
          </w:tcPr>
          <w:p w14:paraId="2662D77C" w14:textId="77777777" w:rsidR="00054F48" w:rsidRDefault="00054F48" w:rsidP="00837BAB">
            <w:pPr>
              <w:pStyle w:val="podpisi"/>
              <w:jc w:val="center"/>
              <w:rPr>
                <w:rFonts w:cs="Arial"/>
              </w:rPr>
            </w:pPr>
            <w:r w:rsidRPr="004766C2">
              <w:rPr>
                <w:rFonts w:cs="Arial"/>
                <w:lang w:val="sl-SI"/>
              </w:rPr>
              <w:t xml:space="preserve">vodja </w:t>
            </w:r>
          </w:p>
          <w:p w14:paraId="38F1761B" w14:textId="77777777" w:rsidR="00054F48" w:rsidRPr="00A94279" w:rsidRDefault="00054F48" w:rsidP="00837BAB">
            <w:pPr>
              <w:pStyle w:val="podpisi"/>
              <w:jc w:val="center"/>
              <w:rPr>
                <w:highlight w:val="yellow"/>
                <w:lang w:val="sl-SI"/>
              </w:rPr>
            </w:pPr>
          </w:p>
          <w:p w14:paraId="224CBD48" w14:textId="77777777" w:rsidR="00054F48" w:rsidRDefault="00054F48" w:rsidP="00837BAB">
            <w:pPr>
              <w:pStyle w:val="podpisi"/>
              <w:jc w:val="center"/>
              <w:rPr>
                <w:lang w:val="sl-SI"/>
              </w:rPr>
            </w:pPr>
          </w:p>
        </w:tc>
      </w:tr>
    </w:tbl>
    <w:p w14:paraId="588B2D2F" w14:textId="77777777" w:rsidR="00092608" w:rsidRPr="008F1E92" w:rsidRDefault="00092608" w:rsidP="00092608"/>
    <w:p w14:paraId="6E5157FC" w14:textId="77777777" w:rsidR="00092608" w:rsidRPr="008F1E92" w:rsidRDefault="00092608" w:rsidP="00092608">
      <w:pPr>
        <w:pStyle w:val="podpisi"/>
        <w:rPr>
          <w:lang w:val="sl-SI"/>
        </w:rPr>
      </w:pPr>
      <w:r w:rsidRPr="008F1E92">
        <w:rPr>
          <w:lang w:val="sl-SI"/>
        </w:rPr>
        <w:tab/>
      </w:r>
    </w:p>
    <w:p w14:paraId="41A95EAD" w14:textId="77777777" w:rsidR="00092608" w:rsidRDefault="00092608" w:rsidP="00092608"/>
    <w:p w14:paraId="19A1DDB4" w14:textId="77777777" w:rsidR="00092608" w:rsidRDefault="00092608" w:rsidP="00092608">
      <w:r>
        <w:t>Priloge:</w:t>
      </w:r>
    </w:p>
    <w:p w14:paraId="71C30779" w14:textId="77777777" w:rsidR="00092608" w:rsidRPr="00691B6B" w:rsidRDefault="00092608" w:rsidP="00092608">
      <w:pPr>
        <w:numPr>
          <w:ilvl w:val="0"/>
          <w:numId w:val="1"/>
        </w:numPr>
        <w:spacing w:after="0" w:line="260" w:lineRule="exact"/>
        <w:rPr>
          <w:rFonts w:cs="Arial"/>
          <w:b/>
          <w:sz w:val="28"/>
          <w:szCs w:val="28"/>
        </w:rPr>
      </w:pPr>
      <w:r>
        <w:t>Kontrolni list zahtevka za izplačilo</w:t>
      </w:r>
    </w:p>
    <w:p w14:paraId="620298ED" w14:textId="77777777" w:rsidR="00092608" w:rsidRDefault="00092608"/>
    <w:sectPr w:rsidR="000926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2436" w14:textId="77777777" w:rsidR="00092608" w:rsidRDefault="00092608" w:rsidP="00092608">
      <w:pPr>
        <w:spacing w:after="0" w:line="240" w:lineRule="auto"/>
      </w:pPr>
      <w:r>
        <w:separator/>
      </w:r>
    </w:p>
  </w:endnote>
  <w:endnote w:type="continuationSeparator" w:id="0">
    <w:p w14:paraId="2117BA5E" w14:textId="77777777" w:rsidR="00092608" w:rsidRDefault="00092608" w:rsidP="0009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F874" w14:textId="77777777" w:rsidR="00092608" w:rsidRDefault="00092608" w:rsidP="00092608">
      <w:pPr>
        <w:spacing w:after="0" w:line="240" w:lineRule="auto"/>
      </w:pPr>
      <w:r>
        <w:separator/>
      </w:r>
    </w:p>
  </w:footnote>
  <w:footnote w:type="continuationSeparator" w:id="0">
    <w:p w14:paraId="4F7856D2" w14:textId="77777777" w:rsidR="00092608" w:rsidRDefault="00092608" w:rsidP="0009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956C" w14:textId="0084B8DD" w:rsidR="00092608" w:rsidRPr="004D1975" w:rsidRDefault="00054F48" w:rsidP="00092608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F644AD" wp14:editId="7F463668">
          <wp:simplePos x="0" y="0"/>
          <wp:positionH relativeFrom="column">
            <wp:posOffset>2719705</wp:posOffset>
          </wp:positionH>
          <wp:positionV relativeFrom="paragraph">
            <wp:posOffset>-1905</wp:posOffset>
          </wp:positionV>
          <wp:extent cx="1407600" cy="421200"/>
          <wp:effectExtent l="0" t="0" r="2540" b="0"/>
          <wp:wrapTight wrapText="bothSides">
            <wp:wrapPolygon edited="0">
              <wp:start x="0" y="0"/>
              <wp:lineTo x="0" y="20525"/>
              <wp:lineTo x="9650" y="20525"/>
              <wp:lineTo x="21347" y="18570"/>
              <wp:lineTo x="21347" y="6842"/>
              <wp:lineTo x="9650" y="0"/>
              <wp:lineTo x="0" y="0"/>
            </wp:wrapPolygon>
          </wp:wrapTight>
          <wp:docPr id="962772380" name="Slika 962772380" descr="Slika, ki vsebuje besede posnetek zaslona, električno modra, pisav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772380" name="Slika 962772380" descr="Slika, ki vsebuje besede posnetek zaslona, električno modra, pisava, grafika&#10;&#10;Vsebina, ustvarjena z UI, morda ni pravilna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2" b="35240"/>
                  <a:stretch/>
                </pic:blipFill>
                <pic:spPr bwMode="auto">
                  <a:xfrm>
                    <a:off x="0" y="0"/>
                    <a:ext cx="1407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6CD4" w:rsidRPr="00C46CD4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6787E031" wp14:editId="64268ED5">
          <wp:simplePos x="0" y="0"/>
          <wp:positionH relativeFrom="margin">
            <wp:posOffset>4443730</wp:posOffset>
          </wp:positionH>
          <wp:positionV relativeFrom="topMargin">
            <wp:posOffset>447675</wp:posOffset>
          </wp:positionV>
          <wp:extent cx="1619250" cy="400050"/>
          <wp:effectExtent l="0" t="0" r="0" b="0"/>
          <wp:wrapNone/>
          <wp:docPr id="31" name="Slika 1" descr="MNZ + logoEU FEU barv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NZ + logoEU FEU barvni 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4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608" w:rsidRPr="009729FF">
      <w:t>GLAVA</w:t>
    </w:r>
    <w:r w:rsidR="00092608">
      <w:t xml:space="preserve">                                                                                                 </w:t>
    </w:r>
    <w:r w:rsidR="00092608">
      <w:rPr>
        <w:noProof/>
        <w:lang w:eastAsia="sl-SI"/>
      </w:rPr>
      <w:t xml:space="preserve">  </w:t>
    </w:r>
  </w:p>
  <w:p w14:paraId="6D5C27E6" w14:textId="77777777" w:rsidR="00092608" w:rsidRPr="00092608" w:rsidRDefault="00092608" w:rsidP="0009260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644"/>
    <w:multiLevelType w:val="hybridMultilevel"/>
    <w:tmpl w:val="B0E82192"/>
    <w:lvl w:ilvl="0" w:tplc="FA4CC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7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08"/>
    <w:rsid w:val="00054F48"/>
    <w:rsid w:val="0006234C"/>
    <w:rsid w:val="00092608"/>
    <w:rsid w:val="004A2CEA"/>
    <w:rsid w:val="005B3886"/>
    <w:rsid w:val="0062687A"/>
    <w:rsid w:val="006D08CA"/>
    <w:rsid w:val="007763DE"/>
    <w:rsid w:val="008C1D60"/>
    <w:rsid w:val="00A00D9E"/>
    <w:rsid w:val="00BE7184"/>
    <w:rsid w:val="00C46CD4"/>
    <w:rsid w:val="00D67B90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8A6FD"/>
  <w15:chartTrackingRefBased/>
  <w15:docId w15:val="{1898D773-D0F9-441B-BFBB-0505C82E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608"/>
  </w:style>
  <w:style w:type="paragraph" w:styleId="Noga">
    <w:name w:val="footer"/>
    <w:basedOn w:val="Navaden"/>
    <w:link w:val="NogaZnak"/>
    <w:uiPriority w:val="99"/>
    <w:unhideWhenUsed/>
    <w:rsid w:val="0009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2608"/>
  </w:style>
  <w:style w:type="paragraph" w:customStyle="1" w:styleId="datumtevilka">
    <w:name w:val="datum številka"/>
    <w:basedOn w:val="Navaden"/>
    <w:qFormat/>
    <w:rsid w:val="00092608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092608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092608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character" w:styleId="Besedilooznabemesta">
    <w:name w:val="Placeholder Text"/>
    <w:basedOn w:val="Privzetapisavaodstavka"/>
    <w:uiPriority w:val="99"/>
    <w:semiHidden/>
    <w:rsid w:val="008C1D60"/>
    <w:rPr>
      <w:color w:val="808080"/>
    </w:rPr>
  </w:style>
  <w:style w:type="table" w:styleId="Tabelamrea">
    <w:name w:val="Table Grid"/>
    <w:basedOn w:val="Navadnatabela"/>
    <w:rsid w:val="00054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E98A69C159412398D6A80E012860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2D5B91-EDFC-4B3F-8874-6431CD75E3B1}"/>
      </w:docPartPr>
      <w:docPartBody>
        <w:p w:rsidR="007A076E" w:rsidRDefault="00E90B3E" w:rsidP="00E90B3E">
          <w:pPr>
            <w:pStyle w:val="45E98A69C159412398D6A80E012860E4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ECFD777AA07C4CDF96DAF2F439DEDA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FA10BD-2671-44C3-8689-F9AC6F20EECA}"/>
      </w:docPartPr>
      <w:docPartBody>
        <w:p w:rsidR="007A076E" w:rsidRDefault="00E90B3E" w:rsidP="00E90B3E">
          <w:pPr>
            <w:pStyle w:val="ECFD777AA07C4CDF96DAF2F439DEDA5E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02C890F02FBD4BD78C738E827CE684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65ED04-10FD-4814-880E-CAA0123CB247}"/>
      </w:docPartPr>
      <w:docPartBody>
        <w:p w:rsidR="007A076E" w:rsidRDefault="00E90B3E" w:rsidP="00E90B3E">
          <w:pPr>
            <w:pStyle w:val="02C890F02FBD4BD78C738E827CE6845A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AB9AA78845AD44DE9AF59BF11343F0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5EF3DA-0373-4C15-861C-D1770BD0D7BF}"/>
      </w:docPartPr>
      <w:docPartBody>
        <w:p w:rsidR="007A076E" w:rsidRDefault="00E90B3E" w:rsidP="00E90B3E">
          <w:pPr>
            <w:pStyle w:val="AB9AA78845AD44DE9AF59BF11343F0E5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79EE1CD1427B4059B4A9C152260F3E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24D9C9-819F-4D51-A556-657D0B80416B}"/>
      </w:docPartPr>
      <w:docPartBody>
        <w:p w:rsidR="007A076E" w:rsidRDefault="00E90B3E" w:rsidP="00E90B3E">
          <w:pPr>
            <w:pStyle w:val="79EE1CD1427B4059B4A9C152260F3ECB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8334683509D24DB9BE00B06F0FC3AA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2C45C8-4D6F-4695-A220-B018B4924D2D}"/>
      </w:docPartPr>
      <w:docPartBody>
        <w:p w:rsidR="007A076E" w:rsidRDefault="00E90B3E" w:rsidP="00E90B3E">
          <w:pPr>
            <w:pStyle w:val="8334683509D24DB9BE00B06F0FC3AA12"/>
          </w:pPr>
          <w:r w:rsidRPr="00351C50">
            <w:rPr>
              <w:rStyle w:val="Besedilooznabem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3E"/>
    <w:rsid w:val="0006234C"/>
    <w:rsid w:val="005B3886"/>
    <w:rsid w:val="007763DE"/>
    <w:rsid w:val="007A076E"/>
    <w:rsid w:val="00E90B3E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90B3E"/>
    <w:rPr>
      <w:color w:val="808080"/>
    </w:rPr>
  </w:style>
  <w:style w:type="paragraph" w:customStyle="1" w:styleId="45E98A69C159412398D6A80E012860E4">
    <w:name w:val="45E98A69C159412398D6A80E012860E4"/>
    <w:rsid w:val="00E90B3E"/>
  </w:style>
  <w:style w:type="paragraph" w:customStyle="1" w:styleId="ECFD777AA07C4CDF96DAF2F439DEDA5E">
    <w:name w:val="ECFD777AA07C4CDF96DAF2F439DEDA5E"/>
    <w:rsid w:val="00E90B3E"/>
  </w:style>
  <w:style w:type="paragraph" w:customStyle="1" w:styleId="02C890F02FBD4BD78C738E827CE6845A">
    <w:name w:val="02C890F02FBD4BD78C738E827CE6845A"/>
    <w:rsid w:val="00E90B3E"/>
  </w:style>
  <w:style w:type="paragraph" w:customStyle="1" w:styleId="AB9AA78845AD44DE9AF59BF11343F0E5">
    <w:name w:val="AB9AA78845AD44DE9AF59BF11343F0E5"/>
    <w:rsid w:val="00E90B3E"/>
  </w:style>
  <w:style w:type="paragraph" w:customStyle="1" w:styleId="79EE1CD1427B4059B4A9C152260F3ECB">
    <w:name w:val="79EE1CD1427B4059B4A9C152260F3ECB"/>
    <w:rsid w:val="00E90B3E"/>
  </w:style>
  <w:style w:type="paragraph" w:customStyle="1" w:styleId="8334683509D24DB9BE00B06F0FC3AA12">
    <w:name w:val="8334683509D24DB9BE00B06F0FC3AA12"/>
    <w:rsid w:val="00E90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Kern</dc:creator>
  <cp:keywords/>
  <dc:description/>
  <cp:lastModifiedBy>Tina Krvina</cp:lastModifiedBy>
  <cp:revision>3</cp:revision>
  <dcterms:created xsi:type="dcterms:W3CDTF">2026-02-27T09:39:00Z</dcterms:created>
  <dcterms:modified xsi:type="dcterms:W3CDTF">2026-02-27T11:45:00Z</dcterms:modified>
</cp:coreProperties>
</file>