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6CD60" w14:textId="77777777" w:rsidR="00F507AB" w:rsidRDefault="00F507AB" w:rsidP="00CA6B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007C99B" w14:textId="7510BE22" w:rsidR="00CA6B00" w:rsidRDefault="00051CC4" w:rsidP="00CA6B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051CC4">
        <w:rPr>
          <w:rFonts w:ascii="Arial" w:hAnsi="Arial" w:cs="Arial"/>
          <w:b/>
          <w:sz w:val="20"/>
          <w:szCs w:val="20"/>
        </w:rPr>
        <w:t xml:space="preserve">Na svoji </w:t>
      </w:r>
      <w:r>
        <w:rPr>
          <w:rFonts w:ascii="Arial" w:hAnsi="Arial" w:cs="Arial"/>
          <w:b/>
          <w:sz w:val="20"/>
          <w:szCs w:val="20"/>
        </w:rPr>
        <w:t>15</w:t>
      </w:r>
      <w:r w:rsidRPr="00051CC4">
        <w:rPr>
          <w:rFonts w:ascii="Arial" w:hAnsi="Arial" w:cs="Arial"/>
          <w:b/>
          <w:sz w:val="20"/>
          <w:szCs w:val="20"/>
        </w:rPr>
        <w:t xml:space="preserve">. redni seji je Vlada RS dne </w:t>
      </w:r>
      <w:r w:rsidR="00FE526D">
        <w:rPr>
          <w:rFonts w:ascii="Arial" w:hAnsi="Arial" w:cs="Arial"/>
          <w:b/>
          <w:sz w:val="20"/>
          <w:szCs w:val="20"/>
        </w:rPr>
        <w:t>8</w:t>
      </w:r>
      <w:r w:rsidRPr="00051CC4">
        <w:rPr>
          <w:rFonts w:ascii="Arial" w:hAnsi="Arial" w:cs="Arial"/>
          <w:b/>
          <w:sz w:val="20"/>
          <w:szCs w:val="20"/>
        </w:rPr>
        <w:t xml:space="preserve">. </w:t>
      </w:r>
      <w:r>
        <w:rPr>
          <w:rFonts w:ascii="Arial" w:hAnsi="Arial" w:cs="Arial"/>
          <w:b/>
          <w:sz w:val="20"/>
          <w:szCs w:val="20"/>
        </w:rPr>
        <w:t>10</w:t>
      </w:r>
      <w:r w:rsidRPr="00051CC4">
        <w:rPr>
          <w:rFonts w:ascii="Arial" w:hAnsi="Arial" w:cs="Arial"/>
          <w:b/>
          <w:sz w:val="20"/>
          <w:szCs w:val="20"/>
        </w:rPr>
        <w:t>. 202</w:t>
      </w:r>
      <w:r>
        <w:rPr>
          <w:rFonts w:ascii="Arial" w:hAnsi="Arial" w:cs="Arial"/>
          <w:b/>
          <w:sz w:val="20"/>
          <w:szCs w:val="20"/>
        </w:rPr>
        <w:t>6</w:t>
      </w:r>
      <w:r w:rsidRPr="00051CC4">
        <w:rPr>
          <w:rFonts w:ascii="Arial" w:hAnsi="Arial" w:cs="Arial"/>
          <w:b/>
          <w:sz w:val="20"/>
          <w:szCs w:val="20"/>
        </w:rPr>
        <w:t xml:space="preserve"> imenovala člane Odbora za spremljanje Programa evropske kohezijske politike v obdobju 2021–2027 (številka: </w:t>
      </w:r>
      <w:r w:rsidR="00854343" w:rsidRPr="00854343">
        <w:rPr>
          <w:rFonts w:ascii="Arial" w:hAnsi="Arial" w:cs="Arial"/>
          <w:b/>
          <w:sz w:val="20"/>
          <w:szCs w:val="20"/>
        </w:rPr>
        <w:t>01101-3/2026/5</w:t>
      </w:r>
      <w:r w:rsidRPr="00051CC4">
        <w:rPr>
          <w:rFonts w:ascii="Arial" w:hAnsi="Arial" w:cs="Arial"/>
          <w:b/>
          <w:sz w:val="20"/>
          <w:szCs w:val="20"/>
        </w:rPr>
        <w:t>)</w:t>
      </w:r>
    </w:p>
    <w:p w14:paraId="6E9F0E1C" w14:textId="77777777" w:rsidR="00051CC4" w:rsidRDefault="00051CC4" w:rsidP="00CA6B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</w:p>
    <w:p w14:paraId="526DB9D4" w14:textId="77777777" w:rsidR="00CA6B00" w:rsidRPr="00CA6B00" w:rsidRDefault="00CA6B00" w:rsidP="00FA7AC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1.</w:t>
      </w:r>
      <w:r w:rsidRPr="00CA6B00">
        <w:rPr>
          <w:rFonts w:ascii="Arial" w:eastAsia="Calibri" w:hAnsi="Arial" w:cs="Arial"/>
          <w:sz w:val="20"/>
          <w:szCs w:val="20"/>
          <w:lang w:eastAsia="sl-SI"/>
        </w:rPr>
        <w:tab/>
        <w:t>z ministrstev, služb in uradov:</w:t>
      </w:r>
    </w:p>
    <w:p w14:paraId="1FF1424D" w14:textId="7A0519EA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Rok Šimenc, Ministrstvo za lokalno samoupravo, kohezijo in regionalni razvoj, predsednik;</w:t>
      </w:r>
    </w:p>
    <w:p w14:paraId="3108378F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Matjaž Dragar, Ministrstvo za lokalno samoupravo, kohezijo in regionalni razvoj, član;</w:t>
      </w:r>
    </w:p>
    <w:p w14:paraId="59CFEDFC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Tanja Rener, Ministrstvo za lokalno samoupravo, kohezijo in regionalni razvoj, članica;</w:t>
      </w:r>
    </w:p>
    <w:p w14:paraId="1FF33A96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Ivana Štrkalj, Ministrstvo za lokalno samoupravo, kohezijo in regionalni razvoj, članica;</w:t>
      </w:r>
    </w:p>
    <w:p w14:paraId="3A748AF5" w14:textId="03BD641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Alenka Marovt</w:t>
      </w:r>
      <w:r w:rsidR="00105362">
        <w:rPr>
          <w:rFonts w:ascii="Arial" w:eastAsia="Calibri" w:hAnsi="Arial" w:cs="Arial"/>
          <w:sz w:val="20"/>
          <w:szCs w:val="20"/>
          <w:lang w:eastAsia="sl-SI"/>
        </w:rPr>
        <w:t xml:space="preserve"> Novak</w:t>
      </w:r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, Ministrstvo za gospodarstvo, delo in šport, članica; </w:t>
      </w:r>
    </w:p>
    <w:p w14:paraId="01E54D42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Evelyn Filip, Ministrstvo za finance, članica;</w:t>
      </w:r>
    </w:p>
    <w:p w14:paraId="32045D3F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Josip Mihalic, Ministrstvo za finance, član;</w:t>
      </w:r>
    </w:p>
    <w:p w14:paraId="060AC766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Nataša Štor Zagoričnik, Ministrstvo za infrastrukturo in energetiko, članica;</w:t>
      </w:r>
    </w:p>
    <w:p w14:paraId="36E61954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Jože Pustoslemšek, Ministrstvo za okolje in prostor, član;</w:t>
      </w:r>
    </w:p>
    <w:p w14:paraId="55BF81FC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Nika Juvan, Ministrstvo za demografijo, družino in socialne zadeve, članica; </w:t>
      </w:r>
    </w:p>
    <w:p w14:paraId="7FD8C78F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Urška Keše, Ministrstvo za kmetijstvo, članica;</w:t>
      </w:r>
    </w:p>
    <w:p w14:paraId="1BB97CB1" w14:textId="69E34756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Brigita Žakelj, Ministrstvo za </w:t>
      </w:r>
      <w:r w:rsidR="0045362A">
        <w:rPr>
          <w:rFonts w:ascii="Arial" w:eastAsia="Calibri" w:hAnsi="Arial" w:cs="Arial"/>
          <w:sz w:val="20"/>
          <w:szCs w:val="20"/>
          <w:lang w:eastAsia="sl-SI"/>
        </w:rPr>
        <w:t>izobraževanje, znanost in mladino</w:t>
      </w:r>
      <w:r w:rsidRPr="00CA6B00">
        <w:rPr>
          <w:rFonts w:ascii="Arial" w:eastAsia="Calibri" w:hAnsi="Arial" w:cs="Arial"/>
          <w:sz w:val="20"/>
          <w:szCs w:val="20"/>
          <w:lang w:eastAsia="sl-SI"/>
        </w:rPr>
        <w:t>, članica;</w:t>
      </w:r>
    </w:p>
    <w:p w14:paraId="7111BC15" w14:textId="04180056" w:rsidR="00CA6B00" w:rsidRPr="004B2364" w:rsidRDefault="004B2364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4B2364">
        <w:rPr>
          <w:rFonts w:ascii="Arial" w:eastAsia="Calibri" w:hAnsi="Arial" w:cs="Arial"/>
          <w:sz w:val="20"/>
          <w:szCs w:val="20"/>
          <w:lang w:eastAsia="sl-SI"/>
        </w:rPr>
        <w:t>Marjeta Pečarič</w:t>
      </w:r>
      <w:r w:rsidR="00CA6B00" w:rsidRPr="004B2364">
        <w:rPr>
          <w:rFonts w:ascii="Arial" w:eastAsia="Calibri" w:hAnsi="Arial" w:cs="Arial"/>
          <w:sz w:val="20"/>
          <w:szCs w:val="20"/>
          <w:lang w:eastAsia="sl-SI"/>
        </w:rPr>
        <w:t>, Ministrstvo za kulturo, član</w:t>
      </w:r>
      <w:r w:rsidRPr="004B2364">
        <w:rPr>
          <w:rFonts w:ascii="Arial" w:eastAsia="Calibri" w:hAnsi="Arial" w:cs="Arial"/>
          <w:sz w:val="20"/>
          <w:szCs w:val="20"/>
          <w:lang w:eastAsia="sl-SI"/>
        </w:rPr>
        <w:t>ica</w:t>
      </w:r>
      <w:r w:rsidR="00CA6B00" w:rsidRPr="004B2364">
        <w:rPr>
          <w:rFonts w:ascii="Arial" w:eastAsia="Calibri" w:hAnsi="Arial" w:cs="Arial"/>
          <w:sz w:val="20"/>
          <w:szCs w:val="20"/>
          <w:lang w:eastAsia="sl-SI"/>
        </w:rPr>
        <w:t>;</w:t>
      </w:r>
    </w:p>
    <w:p w14:paraId="59186173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Urška Maček Možina, Ministrstvo za zdravje, članica; </w:t>
      </w:r>
    </w:p>
    <w:p w14:paraId="64EA48EC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Žiga Erman, Ministrstvo za pravosodje, član;</w:t>
      </w:r>
    </w:p>
    <w:p w14:paraId="04ABFE77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Erik Kern, Ministrstvo notranje zadeve in javno upravo, član;</w:t>
      </w:r>
    </w:p>
    <w:p w14:paraId="1DE1F597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Lidija Breskvar Žaucer, Urad Republike Slovenije za makroekonomske analize in razvoj, članica;</w:t>
      </w:r>
    </w:p>
    <w:p w14:paraId="541DE8E4" w14:textId="4C1006CE" w:rsidR="00CA6B00" w:rsidRP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Sanja Cvajdik, Statistični urad Republike Slovenije, članica.</w:t>
      </w:r>
    </w:p>
    <w:p w14:paraId="102F846A" w14:textId="77777777" w:rsidR="00CA6B00" w:rsidRDefault="00CA6B00" w:rsidP="00CA6B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</w:p>
    <w:p w14:paraId="525B01FF" w14:textId="77777777" w:rsidR="00CA6B00" w:rsidRPr="00CA6B00" w:rsidRDefault="00CA6B00" w:rsidP="00CA6B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2.</w:t>
      </w:r>
      <w:r w:rsidRPr="00CA6B00">
        <w:rPr>
          <w:rFonts w:ascii="Arial" w:eastAsia="Calibri" w:hAnsi="Arial" w:cs="Arial"/>
          <w:sz w:val="20"/>
          <w:szCs w:val="20"/>
          <w:lang w:eastAsia="sl-SI"/>
        </w:rPr>
        <w:tab/>
        <w:t>gospodarskih in socialnih partnerjev:</w:t>
      </w:r>
    </w:p>
    <w:p w14:paraId="69A580B0" w14:textId="77777777" w:rsidR="00CA6B00" w:rsidRDefault="00CA6B00" w:rsidP="005B1525">
      <w:pPr>
        <w:pStyle w:val="Odstavekseznam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Marjana Majerič, Gospodarska zbornica Slovenije, članica;</w:t>
      </w:r>
    </w:p>
    <w:p w14:paraId="57D34404" w14:textId="77777777" w:rsidR="00CA6B00" w:rsidRDefault="00CA6B00" w:rsidP="005B1525">
      <w:pPr>
        <w:pStyle w:val="Odstavekseznam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Maja Rigač, Obrtno-podjetniška zbornica Slovenije, članica</w:t>
      </w:r>
    </w:p>
    <w:p w14:paraId="651DD25D" w14:textId="77777777" w:rsidR="00CA6B00" w:rsidRDefault="00CA6B00" w:rsidP="005B1525">
      <w:pPr>
        <w:pStyle w:val="Odstavekseznam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Mirsad Begić, Zveza svobodnih sindikatov Slovenije, član;</w:t>
      </w:r>
    </w:p>
    <w:p w14:paraId="5A8F728E" w14:textId="77777777" w:rsidR="00CA6B00" w:rsidRDefault="00CA6B00" w:rsidP="005B1525">
      <w:pPr>
        <w:pStyle w:val="Odstavekseznam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Emil Kumer, Konfederacija novih sindikatov Slovenije – Neodvisnost, član;</w:t>
      </w:r>
    </w:p>
    <w:p w14:paraId="29919EDB" w14:textId="77777777" w:rsidR="00CA6B00" w:rsidRDefault="00CA6B00" w:rsidP="005B1525">
      <w:pPr>
        <w:pStyle w:val="Odstavekseznam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Nina Mežan, Konfederacija sindikatov Slovenije – PERGAM, članica;</w:t>
      </w:r>
    </w:p>
    <w:p w14:paraId="7B2A1B0C" w14:textId="5A487A88" w:rsidR="00CA6B00" w:rsidRPr="00CA6B00" w:rsidRDefault="00CA6B00" w:rsidP="005B1525">
      <w:pPr>
        <w:pStyle w:val="Odstavekseznam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Lan Wudler, Združenje delodajalcev Slovenije, član.</w:t>
      </w:r>
    </w:p>
    <w:p w14:paraId="115B4E8B" w14:textId="77777777" w:rsidR="00CA6B00" w:rsidRDefault="00CA6B00" w:rsidP="00CA6B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</w:p>
    <w:p w14:paraId="7172AA65" w14:textId="77777777" w:rsidR="00CA6B00" w:rsidRPr="00CA6B00" w:rsidRDefault="00CA6B00" w:rsidP="00CA6B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3.</w:t>
      </w:r>
      <w:r w:rsidRPr="00CA6B00">
        <w:rPr>
          <w:rFonts w:ascii="Arial" w:eastAsia="Calibri" w:hAnsi="Arial" w:cs="Arial"/>
          <w:sz w:val="20"/>
          <w:szCs w:val="20"/>
          <w:lang w:eastAsia="sl-SI"/>
        </w:rPr>
        <w:tab/>
        <w:t>nevladnih organizacij in področja enakosti:</w:t>
      </w:r>
    </w:p>
    <w:p w14:paraId="3954F729" w14:textId="77777777" w:rsidR="00CA6B00" w:rsidRDefault="00CA6B00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Katja Grubar, Zagovornik načela enakosti, članica;</w:t>
      </w:r>
    </w:p>
    <w:p w14:paraId="68050ECF" w14:textId="77777777" w:rsidR="00CA6B00" w:rsidRDefault="00CA6B00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proofErr w:type="spellStart"/>
      <w:r w:rsidRPr="00CA6B00">
        <w:rPr>
          <w:rFonts w:ascii="Arial" w:eastAsia="Calibri" w:hAnsi="Arial" w:cs="Arial"/>
          <w:sz w:val="20"/>
          <w:szCs w:val="20"/>
          <w:lang w:eastAsia="sl-SI"/>
        </w:rPr>
        <w:t>Snježana</w:t>
      </w:r>
      <w:proofErr w:type="spellEnd"/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 Lekić, Zavod Center za informiranje, sodelovanje in razvoj nevladnih organizacij – CNVOS, članica;</w:t>
      </w:r>
    </w:p>
    <w:p w14:paraId="1FB31032" w14:textId="33A89CB5" w:rsidR="00CA6B00" w:rsidRDefault="00CA6B00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Jonas </w:t>
      </w:r>
      <w:proofErr w:type="spellStart"/>
      <w:r w:rsidRPr="00CA6B00">
        <w:rPr>
          <w:rFonts w:ascii="Arial" w:eastAsia="Calibri" w:hAnsi="Arial" w:cs="Arial"/>
          <w:sz w:val="20"/>
          <w:szCs w:val="20"/>
          <w:lang w:eastAsia="sl-SI"/>
        </w:rPr>
        <w:t>Sonnenschein</w:t>
      </w:r>
      <w:proofErr w:type="spellEnd"/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, </w:t>
      </w:r>
      <w:proofErr w:type="spellStart"/>
      <w:r w:rsidRPr="00CA6B00">
        <w:rPr>
          <w:rFonts w:ascii="Arial" w:eastAsia="Calibri" w:hAnsi="Arial" w:cs="Arial"/>
          <w:sz w:val="20"/>
          <w:szCs w:val="20"/>
          <w:lang w:eastAsia="sl-SI"/>
        </w:rPr>
        <w:t>Umanotera</w:t>
      </w:r>
      <w:proofErr w:type="spellEnd"/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, Slovenska fundacija za trajnostni razvoj </w:t>
      </w:r>
      <w:r w:rsidR="009B17F5">
        <w:rPr>
          <w:rFonts w:ascii="Arial" w:eastAsia="Calibri" w:hAnsi="Arial" w:cs="Arial"/>
          <w:sz w:val="20"/>
          <w:szCs w:val="20"/>
          <w:lang w:eastAsia="sl-SI"/>
        </w:rPr>
        <w:t>(</w:t>
      </w:r>
      <w:r w:rsidRPr="00CA6B00">
        <w:rPr>
          <w:rFonts w:ascii="Arial" w:eastAsia="Calibri" w:hAnsi="Arial" w:cs="Arial"/>
          <w:sz w:val="20"/>
          <w:szCs w:val="20"/>
          <w:lang w:eastAsia="sl-SI"/>
        </w:rPr>
        <w:t>kot predstavnik nevladnih okoljevarstvenih organizacij, izbran s strani Zavoda Center za informiranje, sodelovanje in razvoj nevladnih organizacij – CNVOS</w:t>
      </w:r>
      <w:r w:rsidR="009B17F5">
        <w:rPr>
          <w:rFonts w:ascii="Arial" w:eastAsia="Calibri" w:hAnsi="Arial" w:cs="Arial"/>
          <w:sz w:val="20"/>
          <w:szCs w:val="20"/>
          <w:lang w:eastAsia="sl-SI"/>
        </w:rPr>
        <w:t>)</w:t>
      </w:r>
      <w:r w:rsidRPr="00CA6B00">
        <w:rPr>
          <w:rFonts w:ascii="Arial" w:eastAsia="Calibri" w:hAnsi="Arial" w:cs="Arial"/>
          <w:sz w:val="20"/>
          <w:szCs w:val="20"/>
          <w:lang w:eastAsia="sl-SI"/>
        </w:rPr>
        <w:t>, član;</w:t>
      </w:r>
    </w:p>
    <w:p w14:paraId="04F5FF22" w14:textId="77777777" w:rsidR="00CA6B00" w:rsidRDefault="00CA6B00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Peter Malenšek, </w:t>
      </w:r>
      <w:proofErr w:type="spellStart"/>
      <w:r w:rsidRPr="00CA6B00">
        <w:rPr>
          <w:rFonts w:ascii="Arial" w:eastAsia="Calibri" w:hAnsi="Arial" w:cs="Arial"/>
          <w:sz w:val="20"/>
          <w:szCs w:val="20"/>
          <w:lang w:eastAsia="sl-SI"/>
        </w:rPr>
        <w:t>Transparency</w:t>
      </w:r>
      <w:proofErr w:type="spellEnd"/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 </w:t>
      </w:r>
      <w:proofErr w:type="spellStart"/>
      <w:r w:rsidRPr="00CA6B00">
        <w:rPr>
          <w:rFonts w:ascii="Arial" w:eastAsia="Calibri" w:hAnsi="Arial" w:cs="Arial"/>
          <w:sz w:val="20"/>
          <w:szCs w:val="20"/>
          <w:lang w:eastAsia="sl-SI"/>
        </w:rPr>
        <w:t>International</w:t>
      </w:r>
      <w:proofErr w:type="spellEnd"/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 </w:t>
      </w:r>
      <w:proofErr w:type="spellStart"/>
      <w:r w:rsidRPr="00CA6B00">
        <w:rPr>
          <w:rFonts w:ascii="Arial" w:eastAsia="Calibri" w:hAnsi="Arial" w:cs="Arial"/>
          <w:sz w:val="20"/>
          <w:szCs w:val="20"/>
          <w:lang w:eastAsia="sl-SI"/>
        </w:rPr>
        <w:t>Slovenia</w:t>
      </w:r>
      <w:proofErr w:type="spellEnd"/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 – društvo Integriteta, član;</w:t>
      </w:r>
    </w:p>
    <w:p w14:paraId="2AF59389" w14:textId="7E93BE3C" w:rsidR="00CA6B00" w:rsidRPr="00CA6B00" w:rsidRDefault="00CA6B00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Eva Kotnik, Mladinski svet Slovenije, članica.</w:t>
      </w:r>
    </w:p>
    <w:p w14:paraId="481FA3CF" w14:textId="77777777" w:rsidR="00CA6B00" w:rsidRDefault="00CA6B00" w:rsidP="00CA6B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</w:p>
    <w:p w14:paraId="0A5F6679" w14:textId="77777777" w:rsidR="00417CAA" w:rsidRPr="00417CAA" w:rsidRDefault="00CA6B00" w:rsidP="00EB222E">
      <w:pPr>
        <w:shd w:val="clear" w:color="auto" w:fill="FFFFFF"/>
        <w:tabs>
          <w:tab w:val="left" w:pos="238"/>
          <w:tab w:val="left" w:pos="426"/>
          <w:tab w:val="left" w:pos="457"/>
        </w:tabs>
        <w:spacing w:after="0" w:line="240" w:lineRule="auto"/>
        <w:ind w:left="176" w:firstLine="140"/>
        <w:jc w:val="both"/>
        <w:rPr>
          <w:rFonts w:ascii="Arial" w:hAnsi="Arial" w:cs="Arial"/>
          <w:sz w:val="20"/>
          <w:szCs w:val="20"/>
          <w:lang w:eastAsia="sl-SI"/>
        </w:rPr>
      </w:pPr>
      <w:r w:rsidRPr="00CA6B00">
        <w:rPr>
          <w:rFonts w:ascii="Arial" w:hAnsi="Arial" w:cs="Arial"/>
          <w:sz w:val="20"/>
          <w:szCs w:val="20"/>
          <w:lang w:eastAsia="sl-SI"/>
        </w:rPr>
        <w:t xml:space="preserve">4.    </w:t>
      </w:r>
      <w:r w:rsidR="00417CAA" w:rsidRPr="00417CAA">
        <w:rPr>
          <w:rFonts w:ascii="Arial" w:hAnsi="Arial" w:cs="Arial"/>
          <w:sz w:val="20"/>
          <w:szCs w:val="20"/>
          <w:lang w:eastAsia="sl-SI"/>
        </w:rPr>
        <w:t>regionalnih, lokalnih, mestnih in drugih javnih organov:</w:t>
      </w:r>
    </w:p>
    <w:p w14:paraId="08EAECBA" w14:textId="65DA11DA" w:rsidR="00417CAA" w:rsidRPr="00417CAA" w:rsidRDefault="00417CAA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417CAA">
        <w:rPr>
          <w:rFonts w:ascii="Arial" w:eastAsia="Calibri" w:hAnsi="Arial" w:cs="Arial"/>
          <w:sz w:val="20"/>
          <w:szCs w:val="20"/>
          <w:lang w:eastAsia="sl-SI"/>
        </w:rPr>
        <w:t xml:space="preserve">Aleksander </w:t>
      </w:r>
      <w:r w:rsidR="00FA7AC1">
        <w:rPr>
          <w:rFonts w:ascii="Arial" w:eastAsia="Calibri" w:hAnsi="Arial" w:cs="Arial"/>
          <w:sz w:val="20"/>
          <w:szCs w:val="20"/>
          <w:lang w:eastAsia="sl-SI"/>
        </w:rPr>
        <w:t xml:space="preserve">Saša </w:t>
      </w:r>
      <w:proofErr w:type="spellStart"/>
      <w:r w:rsidRPr="00417CAA">
        <w:rPr>
          <w:rFonts w:ascii="Arial" w:eastAsia="Calibri" w:hAnsi="Arial" w:cs="Arial"/>
          <w:sz w:val="20"/>
          <w:szCs w:val="20"/>
          <w:lang w:eastAsia="sl-SI"/>
        </w:rPr>
        <w:t>Arsenovič</w:t>
      </w:r>
      <w:proofErr w:type="spellEnd"/>
      <w:r w:rsidRPr="00417CAA">
        <w:rPr>
          <w:rFonts w:ascii="Arial" w:eastAsia="Calibri" w:hAnsi="Arial" w:cs="Arial"/>
          <w:sz w:val="20"/>
          <w:szCs w:val="20"/>
          <w:lang w:eastAsia="sl-SI"/>
        </w:rPr>
        <w:t>, Razvojni svet kohezijske regije vzhodna Slovenija, član;</w:t>
      </w:r>
    </w:p>
    <w:p w14:paraId="37885AF6" w14:textId="2EE7DF1F" w:rsidR="00417CAA" w:rsidRPr="00417CAA" w:rsidRDefault="00417CAA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417CAA">
        <w:rPr>
          <w:rFonts w:ascii="Arial" w:eastAsia="Calibri" w:hAnsi="Arial" w:cs="Arial"/>
          <w:sz w:val="20"/>
          <w:szCs w:val="20"/>
          <w:lang w:eastAsia="sl-SI"/>
        </w:rPr>
        <w:t>Lilijana Madjar, Razvojni svet kohezijske regije zahodna Slovenija, članica;</w:t>
      </w:r>
    </w:p>
    <w:p w14:paraId="05165C79" w14:textId="6BEBC8A7" w:rsidR="00417CAA" w:rsidRPr="00417CAA" w:rsidRDefault="00417CAA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417CAA">
        <w:rPr>
          <w:rFonts w:ascii="Arial" w:eastAsia="Calibri" w:hAnsi="Arial" w:cs="Arial"/>
          <w:sz w:val="20"/>
          <w:szCs w:val="20"/>
          <w:lang w:eastAsia="sl-SI"/>
        </w:rPr>
        <w:t>Robert Smrdelj, Združenje občin Slovenije, član;</w:t>
      </w:r>
    </w:p>
    <w:p w14:paraId="45E63DE9" w14:textId="21041148" w:rsidR="00417CAA" w:rsidRPr="00417CAA" w:rsidRDefault="00417CAA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417CAA">
        <w:rPr>
          <w:rFonts w:ascii="Arial" w:eastAsia="Calibri" w:hAnsi="Arial" w:cs="Arial"/>
          <w:sz w:val="20"/>
          <w:szCs w:val="20"/>
          <w:lang w:eastAsia="sl-SI"/>
        </w:rPr>
        <w:t xml:space="preserve">Marko </w:t>
      </w:r>
      <w:proofErr w:type="spellStart"/>
      <w:r w:rsidRPr="00417CAA">
        <w:rPr>
          <w:rFonts w:ascii="Arial" w:eastAsia="Calibri" w:hAnsi="Arial" w:cs="Arial"/>
          <w:sz w:val="20"/>
          <w:szCs w:val="20"/>
          <w:lang w:eastAsia="sl-SI"/>
        </w:rPr>
        <w:t>Funkl</w:t>
      </w:r>
      <w:proofErr w:type="spellEnd"/>
      <w:r w:rsidRPr="00417CAA">
        <w:rPr>
          <w:rFonts w:ascii="Arial" w:eastAsia="Calibri" w:hAnsi="Arial" w:cs="Arial"/>
          <w:sz w:val="20"/>
          <w:szCs w:val="20"/>
          <w:lang w:eastAsia="sl-SI"/>
        </w:rPr>
        <w:t>, Skupnost občin Slovenije, član;</w:t>
      </w:r>
    </w:p>
    <w:p w14:paraId="2CE1F713" w14:textId="0DF957FF" w:rsidR="00417CAA" w:rsidRPr="00417CAA" w:rsidRDefault="00417CAA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417CAA">
        <w:rPr>
          <w:rFonts w:ascii="Arial" w:eastAsia="Calibri" w:hAnsi="Arial" w:cs="Arial"/>
          <w:sz w:val="20"/>
          <w:szCs w:val="20"/>
          <w:lang w:eastAsia="sl-SI"/>
        </w:rPr>
        <w:t>Saša Heath-Drugovič, Združenje mestnih občin Slovenije, članica;</w:t>
      </w:r>
    </w:p>
    <w:p w14:paraId="73D06F2A" w14:textId="040FC6E8" w:rsidR="00417CAA" w:rsidRPr="00417CAA" w:rsidRDefault="00417CAA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417CAA">
        <w:rPr>
          <w:rFonts w:ascii="Arial" w:eastAsia="Calibri" w:hAnsi="Arial" w:cs="Arial"/>
          <w:sz w:val="20"/>
          <w:szCs w:val="20"/>
          <w:lang w:eastAsia="sl-SI"/>
        </w:rPr>
        <w:t>Anja Šerc, Regionalna razvojna agencija Zasavje, Zagorje ob Savi, članica;</w:t>
      </w:r>
    </w:p>
    <w:p w14:paraId="0653EFDC" w14:textId="1757AD01" w:rsidR="00CA6B00" w:rsidRPr="00417CAA" w:rsidRDefault="00417CAA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417CAA">
        <w:rPr>
          <w:rFonts w:ascii="Arial" w:eastAsia="Calibri" w:hAnsi="Arial" w:cs="Arial"/>
          <w:sz w:val="20"/>
          <w:szCs w:val="20"/>
          <w:lang w:eastAsia="sl-SI"/>
        </w:rPr>
        <w:t>Biljana Škarja, Razvojna agencija Savinjsko-šaleške regije, d. o. o., članica.</w:t>
      </w:r>
    </w:p>
    <w:p w14:paraId="461ECABB" w14:textId="77777777" w:rsidR="00417CAA" w:rsidRPr="00CA6B00" w:rsidRDefault="00417CAA" w:rsidP="00FA7AC1">
      <w:pPr>
        <w:shd w:val="clear" w:color="auto" w:fill="FFFFFF"/>
        <w:tabs>
          <w:tab w:val="left" w:pos="238"/>
          <w:tab w:val="left" w:pos="426"/>
          <w:tab w:val="left" w:pos="457"/>
        </w:tabs>
        <w:spacing w:after="0" w:line="240" w:lineRule="auto"/>
        <w:ind w:left="176" w:firstLine="140"/>
        <w:jc w:val="both"/>
        <w:rPr>
          <w:rFonts w:ascii="Arial" w:hAnsi="Arial" w:cs="Arial"/>
          <w:sz w:val="20"/>
          <w:szCs w:val="20"/>
          <w:lang w:eastAsia="sl-SI"/>
        </w:rPr>
      </w:pPr>
    </w:p>
    <w:p w14:paraId="6870D80A" w14:textId="7B486B7B" w:rsidR="00417CAA" w:rsidRPr="00417CAA" w:rsidRDefault="00417CAA" w:rsidP="00EB222E">
      <w:pPr>
        <w:shd w:val="clear" w:color="auto" w:fill="FFFFFF"/>
        <w:tabs>
          <w:tab w:val="left" w:pos="238"/>
          <w:tab w:val="left" w:pos="426"/>
          <w:tab w:val="left" w:pos="457"/>
        </w:tabs>
        <w:spacing w:after="0" w:line="240" w:lineRule="auto"/>
        <w:ind w:left="176" w:firstLine="140"/>
        <w:jc w:val="both"/>
        <w:rPr>
          <w:rFonts w:ascii="Arial" w:hAnsi="Arial" w:cs="Arial"/>
          <w:sz w:val="20"/>
          <w:szCs w:val="20"/>
          <w:lang w:eastAsia="sl-SI"/>
        </w:rPr>
      </w:pPr>
      <w:r>
        <w:rPr>
          <w:rFonts w:ascii="Arial" w:hAnsi="Arial" w:cs="Arial"/>
          <w:sz w:val="20"/>
          <w:szCs w:val="20"/>
          <w:lang w:eastAsia="sl-SI"/>
        </w:rPr>
        <w:t>5.</w:t>
      </w:r>
      <w:r w:rsidR="00773BB0">
        <w:rPr>
          <w:rFonts w:ascii="Arial" w:hAnsi="Arial" w:cs="Arial"/>
          <w:sz w:val="20"/>
          <w:szCs w:val="20"/>
          <w:lang w:eastAsia="sl-SI"/>
        </w:rPr>
        <w:t xml:space="preserve">   </w:t>
      </w:r>
      <w:r>
        <w:rPr>
          <w:rFonts w:ascii="Arial" w:hAnsi="Arial" w:cs="Arial"/>
          <w:sz w:val="20"/>
          <w:szCs w:val="20"/>
          <w:lang w:eastAsia="sl-SI"/>
        </w:rPr>
        <w:t xml:space="preserve"> </w:t>
      </w:r>
      <w:r w:rsidRPr="00417CAA">
        <w:rPr>
          <w:rFonts w:ascii="Arial" w:hAnsi="Arial" w:cs="Arial"/>
          <w:sz w:val="20"/>
          <w:szCs w:val="20"/>
          <w:lang w:eastAsia="sl-SI"/>
        </w:rPr>
        <w:t>invalidskih organizacij:</w:t>
      </w:r>
    </w:p>
    <w:p w14:paraId="4C1CDA50" w14:textId="77777777" w:rsidR="00417CAA" w:rsidRPr="00417CAA" w:rsidRDefault="00417CAA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sl-SI"/>
        </w:rPr>
      </w:pPr>
      <w:r w:rsidRPr="00417CAA">
        <w:rPr>
          <w:rFonts w:ascii="Arial" w:hAnsi="Arial" w:cs="Arial"/>
          <w:sz w:val="20"/>
          <w:szCs w:val="20"/>
          <w:lang w:eastAsia="sl-SI"/>
        </w:rPr>
        <w:t>Mateja Toman, Nacionalni svet invalidskih organizacij Slovenije in Zavod invalidskih podjetij Slovenije, članica;</w:t>
      </w:r>
    </w:p>
    <w:p w14:paraId="09F0115F" w14:textId="77777777" w:rsidR="00417CAA" w:rsidRPr="00417CAA" w:rsidRDefault="00417CAA" w:rsidP="00FA7AC1">
      <w:pPr>
        <w:pStyle w:val="Odstavekseznama"/>
        <w:shd w:val="clear" w:color="auto" w:fill="FFFFFF"/>
        <w:tabs>
          <w:tab w:val="left" w:pos="238"/>
          <w:tab w:val="left" w:pos="426"/>
          <w:tab w:val="left" w:pos="457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sl-SI"/>
        </w:rPr>
      </w:pPr>
    </w:p>
    <w:p w14:paraId="59D728FA" w14:textId="77777777" w:rsidR="00417CAA" w:rsidRPr="00417CAA" w:rsidRDefault="00417CAA" w:rsidP="00EB222E">
      <w:pPr>
        <w:shd w:val="clear" w:color="auto" w:fill="FFFFFF"/>
        <w:tabs>
          <w:tab w:val="left" w:pos="238"/>
          <w:tab w:val="left" w:pos="426"/>
          <w:tab w:val="left" w:pos="457"/>
        </w:tabs>
        <w:spacing w:after="0" w:line="240" w:lineRule="auto"/>
        <w:ind w:left="176" w:firstLine="140"/>
        <w:jc w:val="both"/>
        <w:rPr>
          <w:rFonts w:ascii="Arial" w:hAnsi="Arial" w:cs="Arial"/>
          <w:sz w:val="20"/>
          <w:szCs w:val="20"/>
          <w:lang w:eastAsia="sl-SI"/>
        </w:rPr>
      </w:pPr>
      <w:r w:rsidRPr="00417CAA">
        <w:rPr>
          <w:rFonts w:ascii="Arial" w:hAnsi="Arial" w:cs="Arial"/>
          <w:sz w:val="20"/>
          <w:szCs w:val="20"/>
          <w:lang w:eastAsia="sl-SI"/>
        </w:rPr>
        <w:t>6.</w:t>
      </w:r>
      <w:r w:rsidRPr="00417CAA">
        <w:rPr>
          <w:rFonts w:ascii="Arial" w:hAnsi="Arial" w:cs="Arial"/>
          <w:sz w:val="20"/>
          <w:szCs w:val="20"/>
          <w:lang w:eastAsia="sl-SI"/>
        </w:rPr>
        <w:tab/>
        <w:t>raziskovalnih organizacij in univerz:</w:t>
      </w:r>
    </w:p>
    <w:p w14:paraId="2E4BD2E4" w14:textId="2B456A50" w:rsidR="00417CAA" w:rsidRPr="00417CAA" w:rsidRDefault="00417CAA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sl-SI"/>
        </w:rPr>
      </w:pPr>
      <w:r w:rsidRPr="00417CAA">
        <w:rPr>
          <w:rFonts w:ascii="Arial" w:hAnsi="Arial" w:cs="Arial"/>
          <w:sz w:val="20"/>
          <w:szCs w:val="20"/>
          <w:lang w:eastAsia="sl-SI"/>
        </w:rPr>
        <w:t>Miralem Hadžiselimović, Rektorska konferenca Republike Slovenije, član.</w:t>
      </w:r>
    </w:p>
    <w:p w14:paraId="2F45FA43" w14:textId="77777777" w:rsidR="00BD6C4F" w:rsidRDefault="00BD6C4F" w:rsidP="00434E0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</w:rPr>
      </w:pPr>
    </w:p>
    <w:sectPr w:rsidR="00BD6C4F" w:rsidSect="00633AC6">
      <w:headerReference w:type="first" r:id="rId8"/>
      <w:footerReference w:type="first" r:id="rId9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57B63" w14:textId="77777777" w:rsidR="008E543F" w:rsidRDefault="008E543F">
      <w:pPr>
        <w:spacing w:after="0" w:line="240" w:lineRule="auto"/>
      </w:pPr>
      <w:r>
        <w:separator/>
      </w:r>
    </w:p>
  </w:endnote>
  <w:endnote w:type="continuationSeparator" w:id="0">
    <w:p w14:paraId="16712321" w14:textId="77777777" w:rsidR="008E543F" w:rsidRDefault="008E5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9548532"/>
      <w:docPartObj>
        <w:docPartGallery w:val="Page Numbers (Bottom of Page)"/>
        <w:docPartUnique/>
      </w:docPartObj>
    </w:sdtPr>
    <w:sdtEndPr/>
    <w:sdtContent>
      <w:sdt>
        <w:sdtPr>
          <w:id w:val="-563571460"/>
          <w:docPartObj>
            <w:docPartGallery w:val="Page Numbers (Top of Page)"/>
            <w:docPartUnique/>
          </w:docPartObj>
        </w:sdtPr>
        <w:sdtEndPr/>
        <w:sdtContent>
          <w:p w14:paraId="737169F4" w14:textId="77777777" w:rsidR="00434E09" w:rsidRDefault="00434E09">
            <w:pPr>
              <w:pStyle w:val="Noga"/>
              <w:jc w:val="right"/>
            </w:pPr>
            <w:r>
              <w:rPr>
                <w:lang w:val="sl-SI"/>
              </w:rPr>
              <w:t xml:space="preserve">Stran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sl-SI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sl-SI"/>
              </w:rPr>
              <w:t xml:space="preserve"> od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sl-SI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60FA9865" w14:textId="77777777" w:rsidR="00434E09" w:rsidRDefault="00434E09" w:rsidP="00BE6134">
    <w:pPr>
      <w:pStyle w:val="Nog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C3451" w14:textId="77777777" w:rsidR="008E543F" w:rsidRDefault="008E543F">
      <w:pPr>
        <w:spacing w:after="0" w:line="240" w:lineRule="auto"/>
      </w:pPr>
      <w:r>
        <w:separator/>
      </w:r>
    </w:p>
  </w:footnote>
  <w:footnote w:type="continuationSeparator" w:id="0">
    <w:p w14:paraId="266C822A" w14:textId="77777777" w:rsidR="008E543F" w:rsidRDefault="008E5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BE026" w14:textId="77777777" w:rsidR="00930DFF" w:rsidRDefault="00930DFF">
    <w:pPr>
      <w:pStyle w:val="Glava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392"/>
    <w:multiLevelType w:val="multilevel"/>
    <w:tmpl w:val="D26AC684"/>
    <w:styleLink w:val="Slog1"/>
    <w:lvl w:ilvl="0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35EF1"/>
    <w:multiLevelType w:val="hybridMultilevel"/>
    <w:tmpl w:val="32343CEE"/>
    <w:lvl w:ilvl="0" w:tplc="EBD4D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51E40"/>
    <w:multiLevelType w:val="hybridMultilevel"/>
    <w:tmpl w:val="D1C61492"/>
    <w:lvl w:ilvl="0" w:tplc="B888B5E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6121C"/>
    <w:multiLevelType w:val="hybridMultilevel"/>
    <w:tmpl w:val="D7742098"/>
    <w:lvl w:ilvl="0" w:tplc="B7DAC066">
      <w:start w:val="1"/>
      <w:numFmt w:val="bullet"/>
      <w:lvlText w:val="-"/>
      <w:lvlJc w:val="left"/>
      <w:pPr>
        <w:ind w:left="1146" w:hanging="360"/>
      </w:pPr>
      <w:rPr>
        <w:rFonts w:ascii="Arial" w:eastAsia="SimSu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AB6710D"/>
    <w:multiLevelType w:val="hybridMultilevel"/>
    <w:tmpl w:val="C8F2A840"/>
    <w:lvl w:ilvl="0" w:tplc="BA0CDDF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727C6F"/>
    <w:multiLevelType w:val="hybridMultilevel"/>
    <w:tmpl w:val="E4CE5CB6"/>
    <w:lvl w:ilvl="0" w:tplc="EBD4D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9B3DB9"/>
    <w:multiLevelType w:val="hybridMultilevel"/>
    <w:tmpl w:val="DEC85F66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2C24E63A">
      <w:start w:val="4"/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14AF6"/>
    <w:multiLevelType w:val="hybridMultilevel"/>
    <w:tmpl w:val="EC283F48"/>
    <w:lvl w:ilvl="0" w:tplc="EBD4D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4F0407"/>
    <w:multiLevelType w:val="hybridMultilevel"/>
    <w:tmpl w:val="F20C54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204861">
    <w:abstractNumId w:val="5"/>
  </w:num>
  <w:num w:numId="2" w16cid:durableId="952708139">
    <w:abstractNumId w:val="11"/>
  </w:num>
  <w:num w:numId="3" w16cid:durableId="740172852">
    <w:abstractNumId w:val="13"/>
  </w:num>
  <w:num w:numId="4" w16cid:durableId="1976002">
    <w:abstractNumId w:val="14"/>
  </w:num>
  <w:num w:numId="5" w16cid:durableId="1071541968">
    <w:abstractNumId w:val="8"/>
  </w:num>
  <w:num w:numId="6" w16cid:durableId="109470768">
    <w:abstractNumId w:val="6"/>
  </w:num>
  <w:num w:numId="7" w16cid:durableId="2139834814">
    <w:abstractNumId w:val="9"/>
  </w:num>
  <w:num w:numId="8" w16cid:durableId="190190609">
    <w:abstractNumId w:val="0"/>
  </w:num>
  <w:num w:numId="9" w16cid:durableId="140539633">
    <w:abstractNumId w:val="2"/>
  </w:num>
  <w:num w:numId="10" w16cid:durableId="727075729">
    <w:abstractNumId w:val="3"/>
  </w:num>
  <w:num w:numId="11" w16cid:durableId="45154461">
    <w:abstractNumId w:val="7"/>
  </w:num>
  <w:num w:numId="12" w16cid:durableId="1073771334">
    <w:abstractNumId w:val="1"/>
  </w:num>
  <w:num w:numId="13" w16cid:durableId="112091193">
    <w:abstractNumId w:val="10"/>
  </w:num>
  <w:num w:numId="14" w16cid:durableId="1080255624">
    <w:abstractNumId w:val="12"/>
  </w:num>
  <w:num w:numId="15" w16cid:durableId="346910415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F83"/>
    <w:rsid w:val="00001136"/>
    <w:rsid w:val="00001187"/>
    <w:rsid w:val="00002579"/>
    <w:rsid w:val="0000295C"/>
    <w:rsid w:val="000041FD"/>
    <w:rsid w:val="00004A66"/>
    <w:rsid w:val="000052A2"/>
    <w:rsid w:val="000052D8"/>
    <w:rsid w:val="00007CF6"/>
    <w:rsid w:val="00011FF1"/>
    <w:rsid w:val="000121D0"/>
    <w:rsid w:val="00013094"/>
    <w:rsid w:val="000168E1"/>
    <w:rsid w:val="00020859"/>
    <w:rsid w:val="0002126F"/>
    <w:rsid w:val="000216F0"/>
    <w:rsid w:val="00022DA7"/>
    <w:rsid w:val="00023960"/>
    <w:rsid w:val="0002558D"/>
    <w:rsid w:val="00025741"/>
    <w:rsid w:val="0002588F"/>
    <w:rsid w:val="00025C74"/>
    <w:rsid w:val="000270EC"/>
    <w:rsid w:val="0002794A"/>
    <w:rsid w:val="00030BE1"/>
    <w:rsid w:val="00030EB9"/>
    <w:rsid w:val="00031AD9"/>
    <w:rsid w:val="00031CE7"/>
    <w:rsid w:val="00032401"/>
    <w:rsid w:val="00032A8D"/>
    <w:rsid w:val="00033E10"/>
    <w:rsid w:val="000351AD"/>
    <w:rsid w:val="0004003A"/>
    <w:rsid w:val="0004131E"/>
    <w:rsid w:val="000417B7"/>
    <w:rsid w:val="00041BAD"/>
    <w:rsid w:val="00045681"/>
    <w:rsid w:val="00046F38"/>
    <w:rsid w:val="00047A22"/>
    <w:rsid w:val="00050AFD"/>
    <w:rsid w:val="00051227"/>
    <w:rsid w:val="00051866"/>
    <w:rsid w:val="00051CC4"/>
    <w:rsid w:val="000529BE"/>
    <w:rsid w:val="00053EAB"/>
    <w:rsid w:val="0005468F"/>
    <w:rsid w:val="00054F92"/>
    <w:rsid w:val="0005506B"/>
    <w:rsid w:val="00055A50"/>
    <w:rsid w:val="00056F2D"/>
    <w:rsid w:val="00060913"/>
    <w:rsid w:val="00060A8B"/>
    <w:rsid w:val="000630B4"/>
    <w:rsid w:val="0006415B"/>
    <w:rsid w:val="00064D78"/>
    <w:rsid w:val="00065098"/>
    <w:rsid w:val="00066211"/>
    <w:rsid w:val="00066CFE"/>
    <w:rsid w:val="00067EB5"/>
    <w:rsid w:val="00070D63"/>
    <w:rsid w:val="00073531"/>
    <w:rsid w:val="000746A8"/>
    <w:rsid w:val="00077399"/>
    <w:rsid w:val="000776BA"/>
    <w:rsid w:val="00080BD6"/>
    <w:rsid w:val="00080D9B"/>
    <w:rsid w:val="00081376"/>
    <w:rsid w:val="000818B1"/>
    <w:rsid w:val="00082964"/>
    <w:rsid w:val="00082BAE"/>
    <w:rsid w:val="00087279"/>
    <w:rsid w:val="000927B2"/>
    <w:rsid w:val="00092B81"/>
    <w:rsid w:val="00093232"/>
    <w:rsid w:val="0009339F"/>
    <w:rsid w:val="000943E1"/>
    <w:rsid w:val="000965DB"/>
    <w:rsid w:val="00097B7E"/>
    <w:rsid w:val="000A0851"/>
    <w:rsid w:val="000A0E4B"/>
    <w:rsid w:val="000A1C7A"/>
    <w:rsid w:val="000A2008"/>
    <w:rsid w:val="000A226F"/>
    <w:rsid w:val="000A2C4D"/>
    <w:rsid w:val="000A377C"/>
    <w:rsid w:val="000A40DB"/>
    <w:rsid w:val="000A437E"/>
    <w:rsid w:val="000A538C"/>
    <w:rsid w:val="000A7E50"/>
    <w:rsid w:val="000B0FC2"/>
    <w:rsid w:val="000B1318"/>
    <w:rsid w:val="000B1507"/>
    <w:rsid w:val="000B1B8E"/>
    <w:rsid w:val="000B20DE"/>
    <w:rsid w:val="000B39F5"/>
    <w:rsid w:val="000B507F"/>
    <w:rsid w:val="000B66E7"/>
    <w:rsid w:val="000B7C6D"/>
    <w:rsid w:val="000C180A"/>
    <w:rsid w:val="000C1E79"/>
    <w:rsid w:val="000C30B3"/>
    <w:rsid w:val="000C360F"/>
    <w:rsid w:val="000C3ADB"/>
    <w:rsid w:val="000C4193"/>
    <w:rsid w:val="000C4596"/>
    <w:rsid w:val="000C5FC1"/>
    <w:rsid w:val="000C67EC"/>
    <w:rsid w:val="000C67FC"/>
    <w:rsid w:val="000C7E12"/>
    <w:rsid w:val="000D0214"/>
    <w:rsid w:val="000D0C65"/>
    <w:rsid w:val="000D2550"/>
    <w:rsid w:val="000D2683"/>
    <w:rsid w:val="000D30ED"/>
    <w:rsid w:val="000D5E33"/>
    <w:rsid w:val="000D6BCB"/>
    <w:rsid w:val="000D6CC5"/>
    <w:rsid w:val="000D70EF"/>
    <w:rsid w:val="000D7C1E"/>
    <w:rsid w:val="000E056C"/>
    <w:rsid w:val="000E18C0"/>
    <w:rsid w:val="000E1A70"/>
    <w:rsid w:val="000E223F"/>
    <w:rsid w:val="000E4C5D"/>
    <w:rsid w:val="000E4DF9"/>
    <w:rsid w:val="000E632C"/>
    <w:rsid w:val="000F002D"/>
    <w:rsid w:val="000F2EF7"/>
    <w:rsid w:val="000F5FC1"/>
    <w:rsid w:val="000F6C05"/>
    <w:rsid w:val="000F73A9"/>
    <w:rsid w:val="00100E16"/>
    <w:rsid w:val="00101B2A"/>
    <w:rsid w:val="00102642"/>
    <w:rsid w:val="00105362"/>
    <w:rsid w:val="00105C92"/>
    <w:rsid w:val="00110EB4"/>
    <w:rsid w:val="001113C5"/>
    <w:rsid w:val="001136E0"/>
    <w:rsid w:val="00114FC7"/>
    <w:rsid w:val="0011624B"/>
    <w:rsid w:val="00117110"/>
    <w:rsid w:val="0012010A"/>
    <w:rsid w:val="0012118A"/>
    <w:rsid w:val="00122B32"/>
    <w:rsid w:val="0012396B"/>
    <w:rsid w:val="00124266"/>
    <w:rsid w:val="001259CA"/>
    <w:rsid w:val="00125D5B"/>
    <w:rsid w:val="00125DC1"/>
    <w:rsid w:val="00132AD9"/>
    <w:rsid w:val="00133585"/>
    <w:rsid w:val="00135387"/>
    <w:rsid w:val="00137131"/>
    <w:rsid w:val="00140C03"/>
    <w:rsid w:val="00140FBB"/>
    <w:rsid w:val="001414D8"/>
    <w:rsid w:val="001444D5"/>
    <w:rsid w:val="00144A7F"/>
    <w:rsid w:val="00144DBE"/>
    <w:rsid w:val="001457AF"/>
    <w:rsid w:val="00146DAF"/>
    <w:rsid w:val="00147042"/>
    <w:rsid w:val="0014756E"/>
    <w:rsid w:val="00147B06"/>
    <w:rsid w:val="00150E54"/>
    <w:rsid w:val="0015159A"/>
    <w:rsid w:val="0015343F"/>
    <w:rsid w:val="00154A59"/>
    <w:rsid w:val="00155863"/>
    <w:rsid w:val="00155A3C"/>
    <w:rsid w:val="001618A6"/>
    <w:rsid w:val="0016346F"/>
    <w:rsid w:val="00163F3B"/>
    <w:rsid w:val="001644B8"/>
    <w:rsid w:val="001648A0"/>
    <w:rsid w:val="00164F70"/>
    <w:rsid w:val="0016571A"/>
    <w:rsid w:val="001720BD"/>
    <w:rsid w:val="00172CC3"/>
    <w:rsid w:val="00172E45"/>
    <w:rsid w:val="00174374"/>
    <w:rsid w:val="00174813"/>
    <w:rsid w:val="00175617"/>
    <w:rsid w:val="00176AF5"/>
    <w:rsid w:val="0017F6E0"/>
    <w:rsid w:val="00181DEB"/>
    <w:rsid w:val="00183B61"/>
    <w:rsid w:val="00183C59"/>
    <w:rsid w:val="00184E8F"/>
    <w:rsid w:val="0018569F"/>
    <w:rsid w:val="00185816"/>
    <w:rsid w:val="001905A1"/>
    <w:rsid w:val="0019440F"/>
    <w:rsid w:val="00194A0F"/>
    <w:rsid w:val="00195C7C"/>
    <w:rsid w:val="0019627B"/>
    <w:rsid w:val="001972AC"/>
    <w:rsid w:val="001973E4"/>
    <w:rsid w:val="00197A70"/>
    <w:rsid w:val="001A0865"/>
    <w:rsid w:val="001A0DF7"/>
    <w:rsid w:val="001A1068"/>
    <w:rsid w:val="001A28BC"/>
    <w:rsid w:val="001A295E"/>
    <w:rsid w:val="001A2F02"/>
    <w:rsid w:val="001A4004"/>
    <w:rsid w:val="001A4681"/>
    <w:rsid w:val="001A490F"/>
    <w:rsid w:val="001A5F91"/>
    <w:rsid w:val="001B1D0E"/>
    <w:rsid w:val="001B3A37"/>
    <w:rsid w:val="001B4844"/>
    <w:rsid w:val="001B4AAE"/>
    <w:rsid w:val="001B4D53"/>
    <w:rsid w:val="001B5B22"/>
    <w:rsid w:val="001B7836"/>
    <w:rsid w:val="001B7886"/>
    <w:rsid w:val="001C038E"/>
    <w:rsid w:val="001C0445"/>
    <w:rsid w:val="001C0DB9"/>
    <w:rsid w:val="001C21D1"/>
    <w:rsid w:val="001D0C09"/>
    <w:rsid w:val="001D18E2"/>
    <w:rsid w:val="001D1D17"/>
    <w:rsid w:val="001D3F20"/>
    <w:rsid w:val="001D4224"/>
    <w:rsid w:val="001D4555"/>
    <w:rsid w:val="001D7F4D"/>
    <w:rsid w:val="001E0526"/>
    <w:rsid w:val="001E08AC"/>
    <w:rsid w:val="001E0B6B"/>
    <w:rsid w:val="001E491D"/>
    <w:rsid w:val="001E54D0"/>
    <w:rsid w:val="001F1FDB"/>
    <w:rsid w:val="001F42E2"/>
    <w:rsid w:val="001F45E8"/>
    <w:rsid w:val="001F4F3F"/>
    <w:rsid w:val="001F6254"/>
    <w:rsid w:val="001F70A2"/>
    <w:rsid w:val="001F772B"/>
    <w:rsid w:val="00201BFB"/>
    <w:rsid w:val="00203E7D"/>
    <w:rsid w:val="002058EE"/>
    <w:rsid w:val="00206C0F"/>
    <w:rsid w:val="0020720E"/>
    <w:rsid w:val="00207538"/>
    <w:rsid w:val="00207BF4"/>
    <w:rsid w:val="00211885"/>
    <w:rsid w:val="00214483"/>
    <w:rsid w:val="00214BDC"/>
    <w:rsid w:val="00214C9B"/>
    <w:rsid w:val="00220A3C"/>
    <w:rsid w:val="002231E6"/>
    <w:rsid w:val="00223224"/>
    <w:rsid w:val="0022424A"/>
    <w:rsid w:val="0022440F"/>
    <w:rsid w:val="0022491C"/>
    <w:rsid w:val="00224E06"/>
    <w:rsid w:val="002272C0"/>
    <w:rsid w:val="00227993"/>
    <w:rsid w:val="002303D1"/>
    <w:rsid w:val="00230539"/>
    <w:rsid w:val="00231B07"/>
    <w:rsid w:val="00232FF3"/>
    <w:rsid w:val="00233CF7"/>
    <w:rsid w:val="00233DF1"/>
    <w:rsid w:val="00234495"/>
    <w:rsid w:val="00235F93"/>
    <w:rsid w:val="00236316"/>
    <w:rsid w:val="002408B6"/>
    <w:rsid w:val="00240EF2"/>
    <w:rsid w:val="002445B9"/>
    <w:rsid w:val="00245D67"/>
    <w:rsid w:val="00247C78"/>
    <w:rsid w:val="00251EB8"/>
    <w:rsid w:val="002521B8"/>
    <w:rsid w:val="00253109"/>
    <w:rsid w:val="00253692"/>
    <w:rsid w:val="00254231"/>
    <w:rsid w:val="0025470F"/>
    <w:rsid w:val="0025532B"/>
    <w:rsid w:val="00255A0D"/>
    <w:rsid w:val="00256CD1"/>
    <w:rsid w:val="00257689"/>
    <w:rsid w:val="00260974"/>
    <w:rsid w:val="00261A19"/>
    <w:rsid w:val="002622AD"/>
    <w:rsid w:val="0026239D"/>
    <w:rsid w:val="00262881"/>
    <w:rsid w:val="00263425"/>
    <w:rsid w:val="002634FF"/>
    <w:rsid w:val="00263B1B"/>
    <w:rsid w:val="00264554"/>
    <w:rsid w:val="00265001"/>
    <w:rsid w:val="00270249"/>
    <w:rsid w:val="002707F5"/>
    <w:rsid w:val="002712B6"/>
    <w:rsid w:val="00271B3E"/>
    <w:rsid w:val="00273074"/>
    <w:rsid w:val="00273092"/>
    <w:rsid w:val="002754BA"/>
    <w:rsid w:val="002779B8"/>
    <w:rsid w:val="00280DD5"/>
    <w:rsid w:val="00281DEB"/>
    <w:rsid w:val="00282D04"/>
    <w:rsid w:val="00284A7E"/>
    <w:rsid w:val="00284D98"/>
    <w:rsid w:val="002854C7"/>
    <w:rsid w:val="00285D72"/>
    <w:rsid w:val="00286557"/>
    <w:rsid w:val="002871D5"/>
    <w:rsid w:val="0028B57A"/>
    <w:rsid w:val="0029000E"/>
    <w:rsid w:val="002911E4"/>
    <w:rsid w:val="0029153C"/>
    <w:rsid w:val="00291A22"/>
    <w:rsid w:val="002928AC"/>
    <w:rsid w:val="00293818"/>
    <w:rsid w:val="00293894"/>
    <w:rsid w:val="00294D7B"/>
    <w:rsid w:val="0029501E"/>
    <w:rsid w:val="00295804"/>
    <w:rsid w:val="00296E1E"/>
    <w:rsid w:val="002979E9"/>
    <w:rsid w:val="002A47CA"/>
    <w:rsid w:val="002A5E4C"/>
    <w:rsid w:val="002A6DE7"/>
    <w:rsid w:val="002A6DF9"/>
    <w:rsid w:val="002A75DB"/>
    <w:rsid w:val="002A7A02"/>
    <w:rsid w:val="002A7C46"/>
    <w:rsid w:val="002B1721"/>
    <w:rsid w:val="002B2853"/>
    <w:rsid w:val="002B473F"/>
    <w:rsid w:val="002B58C1"/>
    <w:rsid w:val="002B5AFE"/>
    <w:rsid w:val="002C05E5"/>
    <w:rsid w:val="002C0DA0"/>
    <w:rsid w:val="002C1B39"/>
    <w:rsid w:val="002C2722"/>
    <w:rsid w:val="002C355B"/>
    <w:rsid w:val="002C3E3B"/>
    <w:rsid w:val="002C43F5"/>
    <w:rsid w:val="002C6366"/>
    <w:rsid w:val="002D081A"/>
    <w:rsid w:val="002D2C13"/>
    <w:rsid w:val="002D6D67"/>
    <w:rsid w:val="002E04F8"/>
    <w:rsid w:val="002E0D7F"/>
    <w:rsid w:val="002E56CD"/>
    <w:rsid w:val="002E781E"/>
    <w:rsid w:val="002F042B"/>
    <w:rsid w:val="002F12E4"/>
    <w:rsid w:val="002F1544"/>
    <w:rsid w:val="002F3B19"/>
    <w:rsid w:val="002F56FF"/>
    <w:rsid w:val="002F6BDD"/>
    <w:rsid w:val="003024F3"/>
    <w:rsid w:val="0030270F"/>
    <w:rsid w:val="00306202"/>
    <w:rsid w:val="003064A4"/>
    <w:rsid w:val="00306E21"/>
    <w:rsid w:val="00307A40"/>
    <w:rsid w:val="00311635"/>
    <w:rsid w:val="00311925"/>
    <w:rsid w:val="003121BA"/>
    <w:rsid w:val="00313765"/>
    <w:rsid w:val="0031404C"/>
    <w:rsid w:val="003143BB"/>
    <w:rsid w:val="00314477"/>
    <w:rsid w:val="003168DE"/>
    <w:rsid w:val="00317317"/>
    <w:rsid w:val="003200B4"/>
    <w:rsid w:val="00320370"/>
    <w:rsid w:val="0032051C"/>
    <w:rsid w:val="003207A2"/>
    <w:rsid w:val="0032106F"/>
    <w:rsid w:val="00321A64"/>
    <w:rsid w:val="00321D40"/>
    <w:rsid w:val="00323139"/>
    <w:rsid w:val="00323E7B"/>
    <w:rsid w:val="003249D4"/>
    <w:rsid w:val="003266C4"/>
    <w:rsid w:val="00326E4C"/>
    <w:rsid w:val="00327715"/>
    <w:rsid w:val="003305B0"/>
    <w:rsid w:val="00333522"/>
    <w:rsid w:val="0033796E"/>
    <w:rsid w:val="003430DC"/>
    <w:rsid w:val="0034327C"/>
    <w:rsid w:val="00343FB5"/>
    <w:rsid w:val="003443DD"/>
    <w:rsid w:val="00344CF3"/>
    <w:rsid w:val="003454F8"/>
    <w:rsid w:val="00346273"/>
    <w:rsid w:val="00347E6B"/>
    <w:rsid w:val="00350419"/>
    <w:rsid w:val="003511C3"/>
    <w:rsid w:val="00351B06"/>
    <w:rsid w:val="00352847"/>
    <w:rsid w:val="0035375C"/>
    <w:rsid w:val="0035450C"/>
    <w:rsid w:val="00354D72"/>
    <w:rsid w:val="00355B58"/>
    <w:rsid w:val="00355D35"/>
    <w:rsid w:val="00356933"/>
    <w:rsid w:val="003602AE"/>
    <w:rsid w:val="003659C6"/>
    <w:rsid w:val="00365E28"/>
    <w:rsid w:val="0036737B"/>
    <w:rsid w:val="003678F4"/>
    <w:rsid w:val="00367F95"/>
    <w:rsid w:val="00367FB8"/>
    <w:rsid w:val="00370AE8"/>
    <w:rsid w:val="0037636D"/>
    <w:rsid w:val="00381C7A"/>
    <w:rsid w:val="00381F60"/>
    <w:rsid w:val="00383650"/>
    <w:rsid w:val="00383815"/>
    <w:rsid w:val="00383E8D"/>
    <w:rsid w:val="003864C2"/>
    <w:rsid w:val="00387828"/>
    <w:rsid w:val="00391F5A"/>
    <w:rsid w:val="003923D5"/>
    <w:rsid w:val="0039268F"/>
    <w:rsid w:val="00392F0B"/>
    <w:rsid w:val="00392F6E"/>
    <w:rsid w:val="0039411E"/>
    <w:rsid w:val="0039439E"/>
    <w:rsid w:val="003966FB"/>
    <w:rsid w:val="00397794"/>
    <w:rsid w:val="003A38BC"/>
    <w:rsid w:val="003A4265"/>
    <w:rsid w:val="003A4E41"/>
    <w:rsid w:val="003A7223"/>
    <w:rsid w:val="003B01F8"/>
    <w:rsid w:val="003B1591"/>
    <w:rsid w:val="003B169E"/>
    <w:rsid w:val="003B2CF5"/>
    <w:rsid w:val="003B3755"/>
    <w:rsid w:val="003B40A4"/>
    <w:rsid w:val="003B5DBB"/>
    <w:rsid w:val="003B6CD0"/>
    <w:rsid w:val="003C1447"/>
    <w:rsid w:val="003C3EE6"/>
    <w:rsid w:val="003C5145"/>
    <w:rsid w:val="003C63D2"/>
    <w:rsid w:val="003C669D"/>
    <w:rsid w:val="003C7141"/>
    <w:rsid w:val="003D287B"/>
    <w:rsid w:val="003D32C4"/>
    <w:rsid w:val="003D34CE"/>
    <w:rsid w:val="003D45D4"/>
    <w:rsid w:val="003D6375"/>
    <w:rsid w:val="003D6E3F"/>
    <w:rsid w:val="003D71FD"/>
    <w:rsid w:val="003D7AEF"/>
    <w:rsid w:val="003E0755"/>
    <w:rsid w:val="003E1E8E"/>
    <w:rsid w:val="003E2949"/>
    <w:rsid w:val="003E2F90"/>
    <w:rsid w:val="003E5F27"/>
    <w:rsid w:val="003E651F"/>
    <w:rsid w:val="003E72A6"/>
    <w:rsid w:val="003F0912"/>
    <w:rsid w:val="003F1C9D"/>
    <w:rsid w:val="003F2C13"/>
    <w:rsid w:val="003F4394"/>
    <w:rsid w:val="003F6F3E"/>
    <w:rsid w:val="003F75C4"/>
    <w:rsid w:val="003F7DA5"/>
    <w:rsid w:val="004006F4"/>
    <w:rsid w:val="00404CAD"/>
    <w:rsid w:val="00405A09"/>
    <w:rsid w:val="00406539"/>
    <w:rsid w:val="004075E5"/>
    <w:rsid w:val="00407AD4"/>
    <w:rsid w:val="0041068E"/>
    <w:rsid w:val="00411E7E"/>
    <w:rsid w:val="00413E03"/>
    <w:rsid w:val="0041429A"/>
    <w:rsid w:val="004142C1"/>
    <w:rsid w:val="004145CD"/>
    <w:rsid w:val="00414D47"/>
    <w:rsid w:val="00416485"/>
    <w:rsid w:val="00416F58"/>
    <w:rsid w:val="004170AF"/>
    <w:rsid w:val="00417AE3"/>
    <w:rsid w:val="00417CAA"/>
    <w:rsid w:val="00420103"/>
    <w:rsid w:val="00420701"/>
    <w:rsid w:val="00420A53"/>
    <w:rsid w:val="00421316"/>
    <w:rsid w:val="00422CA5"/>
    <w:rsid w:val="004249F2"/>
    <w:rsid w:val="0042594A"/>
    <w:rsid w:val="00425D77"/>
    <w:rsid w:val="00426A3B"/>
    <w:rsid w:val="00426FE4"/>
    <w:rsid w:val="004279F2"/>
    <w:rsid w:val="00427D34"/>
    <w:rsid w:val="00430F86"/>
    <w:rsid w:val="00431C54"/>
    <w:rsid w:val="004348DB"/>
    <w:rsid w:val="00434E09"/>
    <w:rsid w:val="00435023"/>
    <w:rsid w:val="00435989"/>
    <w:rsid w:val="00435B8B"/>
    <w:rsid w:val="00436587"/>
    <w:rsid w:val="004378C6"/>
    <w:rsid w:val="00437C70"/>
    <w:rsid w:val="00440B9E"/>
    <w:rsid w:val="004411C9"/>
    <w:rsid w:val="00442ABE"/>
    <w:rsid w:val="004452C5"/>
    <w:rsid w:val="004456F0"/>
    <w:rsid w:val="00445C4A"/>
    <w:rsid w:val="0044701F"/>
    <w:rsid w:val="004477D5"/>
    <w:rsid w:val="00451DE4"/>
    <w:rsid w:val="00452254"/>
    <w:rsid w:val="004533A3"/>
    <w:rsid w:val="0045354F"/>
    <w:rsid w:val="0045362A"/>
    <w:rsid w:val="00453FE1"/>
    <w:rsid w:val="004540D8"/>
    <w:rsid w:val="00454226"/>
    <w:rsid w:val="00454529"/>
    <w:rsid w:val="004555A4"/>
    <w:rsid w:val="004572CD"/>
    <w:rsid w:val="00457AE0"/>
    <w:rsid w:val="00457CF3"/>
    <w:rsid w:val="004627E2"/>
    <w:rsid w:val="00462918"/>
    <w:rsid w:val="00464137"/>
    <w:rsid w:val="004654EA"/>
    <w:rsid w:val="00465845"/>
    <w:rsid w:val="00465FCE"/>
    <w:rsid w:val="004677EC"/>
    <w:rsid w:val="004703EB"/>
    <w:rsid w:val="00474C71"/>
    <w:rsid w:val="00476767"/>
    <w:rsid w:val="004769F5"/>
    <w:rsid w:val="0047779C"/>
    <w:rsid w:val="00480A66"/>
    <w:rsid w:val="004821EB"/>
    <w:rsid w:val="004823F9"/>
    <w:rsid w:val="00482DAF"/>
    <w:rsid w:val="00483B6E"/>
    <w:rsid w:val="00484AE3"/>
    <w:rsid w:val="0048BC5D"/>
    <w:rsid w:val="004900E8"/>
    <w:rsid w:val="004908D0"/>
    <w:rsid w:val="00490FBD"/>
    <w:rsid w:val="00493044"/>
    <w:rsid w:val="00493AF4"/>
    <w:rsid w:val="00494143"/>
    <w:rsid w:val="0049493D"/>
    <w:rsid w:val="00496C22"/>
    <w:rsid w:val="004A0254"/>
    <w:rsid w:val="004A0A44"/>
    <w:rsid w:val="004A1724"/>
    <w:rsid w:val="004A3350"/>
    <w:rsid w:val="004A40D6"/>
    <w:rsid w:val="004A7086"/>
    <w:rsid w:val="004B0B00"/>
    <w:rsid w:val="004B0E6B"/>
    <w:rsid w:val="004B1B1D"/>
    <w:rsid w:val="004B2039"/>
    <w:rsid w:val="004B2364"/>
    <w:rsid w:val="004B293C"/>
    <w:rsid w:val="004B3151"/>
    <w:rsid w:val="004B63A8"/>
    <w:rsid w:val="004B68BC"/>
    <w:rsid w:val="004B7CBA"/>
    <w:rsid w:val="004C0649"/>
    <w:rsid w:val="004C410D"/>
    <w:rsid w:val="004C4AA9"/>
    <w:rsid w:val="004C502D"/>
    <w:rsid w:val="004C5D5F"/>
    <w:rsid w:val="004C7718"/>
    <w:rsid w:val="004C7D92"/>
    <w:rsid w:val="004D0C1C"/>
    <w:rsid w:val="004D1331"/>
    <w:rsid w:val="004D136B"/>
    <w:rsid w:val="004D18C7"/>
    <w:rsid w:val="004D1A5F"/>
    <w:rsid w:val="004D2F1B"/>
    <w:rsid w:val="004D32EB"/>
    <w:rsid w:val="004D3319"/>
    <w:rsid w:val="004D36FE"/>
    <w:rsid w:val="004D3A26"/>
    <w:rsid w:val="004D65F0"/>
    <w:rsid w:val="004D69CD"/>
    <w:rsid w:val="004D710A"/>
    <w:rsid w:val="004E00BE"/>
    <w:rsid w:val="004E1703"/>
    <w:rsid w:val="004E3CF1"/>
    <w:rsid w:val="004E3D62"/>
    <w:rsid w:val="004E697B"/>
    <w:rsid w:val="004E6A7D"/>
    <w:rsid w:val="004F03AA"/>
    <w:rsid w:val="004F189B"/>
    <w:rsid w:val="004F1F9E"/>
    <w:rsid w:val="004F2022"/>
    <w:rsid w:val="004F25E9"/>
    <w:rsid w:val="004F293D"/>
    <w:rsid w:val="004F32E6"/>
    <w:rsid w:val="004F3FB5"/>
    <w:rsid w:val="004F4B3D"/>
    <w:rsid w:val="004F5576"/>
    <w:rsid w:val="004F72DF"/>
    <w:rsid w:val="004F7E68"/>
    <w:rsid w:val="005003B0"/>
    <w:rsid w:val="00503098"/>
    <w:rsid w:val="00503674"/>
    <w:rsid w:val="00504D70"/>
    <w:rsid w:val="005059D7"/>
    <w:rsid w:val="00505CE3"/>
    <w:rsid w:val="00506259"/>
    <w:rsid w:val="00507949"/>
    <w:rsid w:val="00510BC9"/>
    <w:rsid w:val="00511FE1"/>
    <w:rsid w:val="0051255E"/>
    <w:rsid w:val="00512EB1"/>
    <w:rsid w:val="00514756"/>
    <w:rsid w:val="0051530A"/>
    <w:rsid w:val="00520EF8"/>
    <w:rsid w:val="00521121"/>
    <w:rsid w:val="00523295"/>
    <w:rsid w:val="00523C6E"/>
    <w:rsid w:val="00525474"/>
    <w:rsid w:val="00526B32"/>
    <w:rsid w:val="00527AED"/>
    <w:rsid w:val="00527CF9"/>
    <w:rsid w:val="005300E3"/>
    <w:rsid w:val="00530DA7"/>
    <w:rsid w:val="005314A1"/>
    <w:rsid w:val="005316C2"/>
    <w:rsid w:val="005335D7"/>
    <w:rsid w:val="005346EF"/>
    <w:rsid w:val="00534968"/>
    <w:rsid w:val="00534CEC"/>
    <w:rsid w:val="00534FB4"/>
    <w:rsid w:val="00535FBD"/>
    <w:rsid w:val="00536E38"/>
    <w:rsid w:val="00541921"/>
    <w:rsid w:val="00543783"/>
    <w:rsid w:val="00543A28"/>
    <w:rsid w:val="005446F4"/>
    <w:rsid w:val="00544EAA"/>
    <w:rsid w:val="00545BD0"/>
    <w:rsid w:val="00547124"/>
    <w:rsid w:val="005513EC"/>
    <w:rsid w:val="00551A55"/>
    <w:rsid w:val="00553E7E"/>
    <w:rsid w:val="00553FFE"/>
    <w:rsid w:val="00554251"/>
    <w:rsid w:val="0055484F"/>
    <w:rsid w:val="00554AF7"/>
    <w:rsid w:val="00555EA5"/>
    <w:rsid w:val="00557AFD"/>
    <w:rsid w:val="00560082"/>
    <w:rsid w:val="00560A71"/>
    <w:rsid w:val="00561B5A"/>
    <w:rsid w:val="00561C8D"/>
    <w:rsid w:val="005625CD"/>
    <w:rsid w:val="00566337"/>
    <w:rsid w:val="0056637E"/>
    <w:rsid w:val="0056746D"/>
    <w:rsid w:val="005676DC"/>
    <w:rsid w:val="00572DAE"/>
    <w:rsid w:val="00573547"/>
    <w:rsid w:val="00573A84"/>
    <w:rsid w:val="005747AF"/>
    <w:rsid w:val="00574864"/>
    <w:rsid w:val="0057498F"/>
    <w:rsid w:val="005753A7"/>
    <w:rsid w:val="005761D1"/>
    <w:rsid w:val="005765EE"/>
    <w:rsid w:val="00576EE7"/>
    <w:rsid w:val="00577C85"/>
    <w:rsid w:val="00577ECB"/>
    <w:rsid w:val="00582328"/>
    <w:rsid w:val="0058278F"/>
    <w:rsid w:val="005864EA"/>
    <w:rsid w:val="005916A8"/>
    <w:rsid w:val="00592246"/>
    <w:rsid w:val="005924B9"/>
    <w:rsid w:val="00593261"/>
    <w:rsid w:val="00594EAC"/>
    <w:rsid w:val="005954ED"/>
    <w:rsid w:val="00595EAD"/>
    <w:rsid w:val="00596136"/>
    <w:rsid w:val="00596304"/>
    <w:rsid w:val="005966E5"/>
    <w:rsid w:val="00596EBD"/>
    <w:rsid w:val="00597943"/>
    <w:rsid w:val="00597BDE"/>
    <w:rsid w:val="005A0AAE"/>
    <w:rsid w:val="005A0CC2"/>
    <w:rsid w:val="005A34C7"/>
    <w:rsid w:val="005A63B0"/>
    <w:rsid w:val="005A74DE"/>
    <w:rsid w:val="005A78A5"/>
    <w:rsid w:val="005A7BE4"/>
    <w:rsid w:val="005B0383"/>
    <w:rsid w:val="005B09E4"/>
    <w:rsid w:val="005B1525"/>
    <w:rsid w:val="005B38B9"/>
    <w:rsid w:val="005B38F7"/>
    <w:rsid w:val="005B64AA"/>
    <w:rsid w:val="005B6753"/>
    <w:rsid w:val="005B6BE5"/>
    <w:rsid w:val="005C035C"/>
    <w:rsid w:val="005C17DE"/>
    <w:rsid w:val="005C1D52"/>
    <w:rsid w:val="005C2EC8"/>
    <w:rsid w:val="005C6734"/>
    <w:rsid w:val="005D11A9"/>
    <w:rsid w:val="005D2377"/>
    <w:rsid w:val="005D2ABE"/>
    <w:rsid w:val="005D4376"/>
    <w:rsid w:val="005D4E75"/>
    <w:rsid w:val="005D62D7"/>
    <w:rsid w:val="005D650B"/>
    <w:rsid w:val="005D7008"/>
    <w:rsid w:val="005D72EF"/>
    <w:rsid w:val="005E0E75"/>
    <w:rsid w:val="005E0FDE"/>
    <w:rsid w:val="005E2665"/>
    <w:rsid w:val="005E3555"/>
    <w:rsid w:val="005E6AAF"/>
    <w:rsid w:val="005E6CA5"/>
    <w:rsid w:val="005E7A13"/>
    <w:rsid w:val="005F03C4"/>
    <w:rsid w:val="005F08AE"/>
    <w:rsid w:val="005F0ECB"/>
    <w:rsid w:val="005F18CB"/>
    <w:rsid w:val="005F41D6"/>
    <w:rsid w:val="005F4E46"/>
    <w:rsid w:val="005F527F"/>
    <w:rsid w:val="005F55E9"/>
    <w:rsid w:val="005F6D04"/>
    <w:rsid w:val="005F7C50"/>
    <w:rsid w:val="006001B7"/>
    <w:rsid w:val="0060120B"/>
    <w:rsid w:val="0060312A"/>
    <w:rsid w:val="00603835"/>
    <w:rsid w:val="00604436"/>
    <w:rsid w:val="00607D05"/>
    <w:rsid w:val="00610FA9"/>
    <w:rsid w:val="0061125B"/>
    <w:rsid w:val="00611AAB"/>
    <w:rsid w:val="006128E5"/>
    <w:rsid w:val="00614151"/>
    <w:rsid w:val="00616AB8"/>
    <w:rsid w:val="00617FEC"/>
    <w:rsid w:val="00620365"/>
    <w:rsid w:val="0062095E"/>
    <w:rsid w:val="00620EB7"/>
    <w:rsid w:val="0062268A"/>
    <w:rsid w:val="0062375E"/>
    <w:rsid w:val="006242E8"/>
    <w:rsid w:val="00626833"/>
    <w:rsid w:val="00627A39"/>
    <w:rsid w:val="0063077B"/>
    <w:rsid w:val="006311AC"/>
    <w:rsid w:val="00633AC6"/>
    <w:rsid w:val="0063542F"/>
    <w:rsid w:val="00635D7E"/>
    <w:rsid w:val="006419E7"/>
    <w:rsid w:val="006423CF"/>
    <w:rsid w:val="006427CF"/>
    <w:rsid w:val="0064291A"/>
    <w:rsid w:val="00644313"/>
    <w:rsid w:val="00650221"/>
    <w:rsid w:val="0065031E"/>
    <w:rsid w:val="006505BE"/>
    <w:rsid w:val="00651C61"/>
    <w:rsid w:val="006521C8"/>
    <w:rsid w:val="00653914"/>
    <w:rsid w:val="00654763"/>
    <w:rsid w:val="00654EF4"/>
    <w:rsid w:val="00655C25"/>
    <w:rsid w:val="006566EE"/>
    <w:rsid w:val="006579C5"/>
    <w:rsid w:val="00661391"/>
    <w:rsid w:val="0066334E"/>
    <w:rsid w:val="00663A47"/>
    <w:rsid w:val="00663D5C"/>
    <w:rsid w:val="006651F3"/>
    <w:rsid w:val="006667B5"/>
    <w:rsid w:val="0067582E"/>
    <w:rsid w:val="00677B82"/>
    <w:rsid w:val="00681445"/>
    <w:rsid w:val="00682656"/>
    <w:rsid w:val="00683184"/>
    <w:rsid w:val="00683573"/>
    <w:rsid w:val="006875DB"/>
    <w:rsid w:val="00687A76"/>
    <w:rsid w:val="006902C4"/>
    <w:rsid w:val="00690DFB"/>
    <w:rsid w:val="006929CE"/>
    <w:rsid w:val="00692E46"/>
    <w:rsid w:val="00694001"/>
    <w:rsid w:val="006951A4"/>
    <w:rsid w:val="00695EC3"/>
    <w:rsid w:val="0069624C"/>
    <w:rsid w:val="0069658E"/>
    <w:rsid w:val="006969B0"/>
    <w:rsid w:val="00697141"/>
    <w:rsid w:val="00697B9D"/>
    <w:rsid w:val="00697D32"/>
    <w:rsid w:val="006A06EB"/>
    <w:rsid w:val="006A17B2"/>
    <w:rsid w:val="006A2F49"/>
    <w:rsid w:val="006A3022"/>
    <w:rsid w:val="006A4851"/>
    <w:rsid w:val="006B0D73"/>
    <w:rsid w:val="006B1ED1"/>
    <w:rsid w:val="006B235E"/>
    <w:rsid w:val="006B280F"/>
    <w:rsid w:val="006B2B0C"/>
    <w:rsid w:val="006B2B23"/>
    <w:rsid w:val="006B2C8A"/>
    <w:rsid w:val="006B2DD7"/>
    <w:rsid w:val="006B3021"/>
    <w:rsid w:val="006B351D"/>
    <w:rsid w:val="006B3EA6"/>
    <w:rsid w:val="006B61CD"/>
    <w:rsid w:val="006B626A"/>
    <w:rsid w:val="006B62CC"/>
    <w:rsid w:val="006B7529"/>
    <w:rsid w:val="006C0093"/>
    <w:rsid w:val="006C07C0"/>
    <w:rsid w:val="006C1492"/>
    <w:rsid w:val="006C2E72"/>
    <w:rsid w:val="006C4AC6"/>
    <w:rsid w:val="006C524F"/>
    <w:rsid w:val="006C59B6"/>
    <w:rsid w:val="006C5C86"/>
    <w:rsid w:val="006C6910"/>
    <w:rsid w:val="006C69F9"/>
    <w:rsid w:val="006C7A0E"/>
    <w:rsid w:val="006D0B43"/>
    <w:rsid w:val="006D1483"/>
    <w:rsid w:val="006D2E09"/>
    <w:rsid w:val="006D3F8B"/>
    <w:rsid w:val="006D4DE1"/>
    <w:rsid w:val="006D5BA1"/>
    <w:rsid w:val="006D7E8F"/>
    <w:rsid w:val="006E196A"/>
    <w:rsid w:val="006E2645"/>
    <w:rsid w:val="006E2A14"/>
    <w:rsid w:val="006E3E94"/>
    <w:rsid w:val="006E4B77"/>
    <w:rsid w:val="006E54F4"/>
    <w:rsid w:val="006E55F6"/>
    <w:rsid w:val="006E5A26"/>
    <w:rsid w:val="006E6421"/>
    <w:rsid w:val="006E6C57"/>
    <w:rsid w:val="006E7DC9"/>
    <w:rsid w:val="006E7FD8"/>
    <w:rsid w:val="006F0ABB"/>
    <w:rsid w:val="006F20A0"/>
    <w:rsid w:val="006F2302"/>
    <w:rsid w:val="006F760A"/>
    <w:rsid w:val="00700BD8"/>
    <w:rsid w:val="00703B4D"/>
    <w:rsid w:val="00703FE5"/>
    <w:rsid w:val="00704402"/>
    <w:rsid w:val="00705234"/>
    <w:rsid w:val="00705B15"/>
    <w:rsid w:val="00711E5A"/>
    <w:rsid w:val="00713130"/>
    <w:rsid w:val="00714DE6"/>
    <w:rsid w:val="007157F7"/>
    <w:rsid w:val="00715CB2"/>
    <w:rsid w:val="00717EFB"/>
    <w:rsid w:val="007201B8"/>
    <w:rsid w:val="00721CAC"/>
    <w:rsid w:val="0072270D"/>
    <w:rsid w:val="0072316B"/>
    <w:rsid w:val="00726D5D"/>
    <w:rsid w:val="00727DDD"/>
    <w:rsid w:val="00730939"/>
    <w:rsid w:val="00732C8F"/>
    <w:rsid w:val="0073692C"/>
    <w:rsid w:val="00736936"/>
    <w:rsid w:val="0073795D"/>
    <w:rsid w:val="00737ADF"/>
    <w:rsid w:val="007427E8"/>
    <w:rsid w:val="0074335D"/>
    <w:rsid w:val="007444C2"/>
    <w:rsid w:val="00745399"/>
    <w:rsid w:val="00745438"/>
    <w:rsid w:val="007524EC"/>
    <w:rsid w:val="00752DCE"/>
    <w:rsid w:val="00753A66"/>
    <w:rsid w:val="0075416E"/>
    <w:rsid w:val="0075518D"/>
    <w:rsid w:val="007551D4"/>
    <w:rsid w:val="007561D4"/>
    <w:rsid w:val="007568BA"/>
    <w:rsid w:val="00757058"/>
    <w:rsid w:val="007617A1"/>
    <w:rsid w:val="007624FD"/>
    <w:rsid w:val="00763118"/>
    <w:rsid w:val="00763568"/>
    <w:rsid w:val="00764F06"/>
    <w:rsid w:val="00764F43"/>
    <w:rsid w:val="007655A0"/>
    <w:rsid w:val="00765944"/>
    <w:rsid w:val="00770479"/>
    <w:rsid w:val="00773012"/>
    <w:rsid w:val="00773BB0"/>
    <w:rsid w:val="00775DEB"/>
    <w:rsid w:val="00775F37"/>
    <w:rsid w:val="00776128"/>
    <w:rsid w:val="00776D1E"/>
    <w:rsid w:val="00777760"/>
    <w:rsid w:val="00781BD6"/>
    <w:rsid w:val="00782259"/>
    <w:rsid w:val="00782BB1"/>
    <w:rsid w:val="00784492"/>
    <w:rsid w:val="0079088F"/>
    <w:rsid w:val="0079159B"/>
    <w:rsid w:val="00791BBD"/>
    <w:rsid w:val="00793D61"/>
    <w:rsid w:val="00794364"/>
    <w:rsid w:val="0079446D"/>
    <w:rsid w:val="00794F5E"/>
    <w:rsid w:val="0079530B"/>
    <w:rsid w:val="007954F5"/>
    <w:rsid w:val="00795E22"/>
    <w:rsid w:val="00796D1A"/>
    <w:rsid w:val="00796FEF"/>
    <w:rsid w:val="007A4486"/>
    <w:rsid w:val="007A4CD3"/>
    <w:rsid w:val="007A7A1D"/>
    <w:rsid w:val="007A7CD4"/>
    <w:rsid w:val="007B028C"/>
    <w:rsid w:val="007B07C6"/>
    <w:rsid w:val="007B1F59"/>
    <w:rsid w:val="007B5FA7"/>
    <w:rsid w:val="007C3ACB"/>
    <w:rsid w:val="007C3CC0"/>
    <w:rsid w:val="007C5317"/>
    <w:rsid w:val="007C6A1B"/>
    <w:rsid w:val="007C7E08"/>
    <w:rsid w:val="007D37FF"/>
    <w:rsid w:val="007D3EF1"/>
    <w:rsid w:val="007D5077"/>
    <w:rsid w:val="007D7BA2"/>
    <w:rsid w:val="007D7C1A"/>
    <w:rsid w:val="007E1324"/>
    <w:rsid w:val="007E2F80"/>
    <w:rsid w:val="007E3F6D"/>
    <w:rsid w:val="007E55C3"/>
    <w:rsid w:val="007E7B5E"/>
    <w:rsid w:val="007E7F0A"/>
    <w:rsid w:val="007F23BD"/>
    <w:rsid w:val="007F27C7"/>
    <w:rsid w:val="007F40CE"/>
    <w:rsid w:val="007F5021"/>
    <w:rsid w:val="007F56FF"/>
    <w:rsid w:val="007F57D6"/>
    <w:rsid w:val="007F59B2"/>
    <w:rsid w:val="007F7286"/>
    <w:rsid w:val="007F72C6"/>
    <w:rsid w:val="007F7C44"/>
    <w:rsid w:val="008004CF"/>
    <w:rsid w:val="00800567"/>
    <w:rsid w:val="00801C91"/>
    <w:rsid w:val="00801CCB"/>
    <w:rsid w:val="008020E5"/>
    <w:rsid w:val="00805BBA"/>
    <w:rsid w:val="00807D38"/>
    <w:rsid w:val="00812774"/>
    <w:rsid w:val="0081345B"/>
    <w:rsid w:val="0081381B"/>
    <w:rsid w:val="00814FEE"/>
    <w:rsid w:val="008164C0"/>
    <w:rsid w:val="00816DA4"/>
    <w:rsid w:val="00816E2E"/>
    <w:rsid w:val="0082040C"/>
    <w:rsid w:val="0082224A"/>
    <w:rsid w:val="008235CE"/>
    <w:rsid w:val="00823738"/>
    <w:rsid w:val="0082553E"/>
    <w:rsid w:val="0082730D"/>
    <w:rsid w:val="0082751E"/>
    <w:rsid w:val="00827B5D"/>
    <w:rsid w:val="00831447"/>
    <w:rsid w:val="00834109"/>
    <w:rsid w:val="0083423F"/>
    <w:rsid w:val="00836A7C"/>
    <w:rsid w:val="00840017"/>
    <w:rsid w:val="00841183"/>
    <w:rsid w:val="008426AA"/>
    <w:rsid w:val="00842A79"/>
    <w:rsid w:val="00842C8A"/>
    <w:rsid w:val="00844222"/>
    <w:rsid w:val="00845F53"/>
    <w:rsid w:val="00847A7D"/>
    <w:rsid w:val="008502A3"/>
    <w:rsid w:val="008519E4"/>
    <w:rsid w:val="00853CEF"/>
    <w:rsid w:val="00854343"/>
    <w:rsid w:val="00856BA5"/>
    <w:rsid w:val="00856FA7"/>
    <w:rsid w:val="00860064"/>
    <w:rsid w:val="008602E8"/>
    <w:rsid w:val="00861A73"/>
    <w:rsid w:val="00863351"/>
    <w:rsid w:val="0086362D"/>
    <w:rsid w:val="00864552"/>
    <w:rsid w:val="008655F0"/>
    <w:rsid w:val="0086560D"/>
    <w:rsid w:val="0086712F"/>
    <w:rsid w:val="00867245"/>
    <w:rsid w:val="00870C5B"/>
    <w:rsid w:val="00870FC4"/>
    <w:rsid w:val="00871247"/>
    <w:rsid w:val="008727D5"/>
    <w:rsid w:val="00872B70"/>
    <w:rsid w:val="008752A1"/>
    <w:rsid w:val="00875843"/>
    <w:rsid w:val="00876182"/>
    <w:rsid w:val="00876399"/>
    <w:rsid w:val="00876651"/>
    <w:rsid w:val="008800C1"/>
    <w:rsid w:val="00880C13"/>
    <w:rsid w:val="00883877"/>
    <w:rsid w:val="00883B51"/>
    <w:rsid w:val="00885453"/>
    <w:rsid w:val="00885920"/>
    <w:rsid w:val="008907BC"/>
    <w:rsid w:val="00892570"/>
    <w:rsid w:val="008944BC"/>
    <w:rsid w:val="008950C6"/>
    <w:rsid w:val="0089548E"/>
    <w:rsid w:val="00896C57"/>
    <w:rsid w:val="00897223"/>
    <w:rsid w:val="00897C2F"/>
    <w:rsid w:val="008A08D3"/>
    <w:rsid w:val="008A0E15"/>
    <w:rsid w:val="008A1133"/>
    <w:rsid w:val="008A16FB"/>
    <w:rsid w:val="008A2410"/>
    <w:rsid w:val="008A250D"/>
    <w:rsid w:val="008A4740"/>
    <w:rsid w:val="008A4FE5"/>
    <w:rsid w:val="008A5F41"/>
    <w:rsid w:val="008A71DC"/>
    <w:rsid w:val="008B20C9"/>
    <w:rsid w:val="008B5824"/>
    <w:rsid w:val="008B6019"/>
    <w:rsid w:val="008B7BED"/>
    <w:rsid w:val="008C0312"/>
    <w:rsid w:val="008C06B1"/>
    <w:rsid w:val="008C264B"/>
    <w:rsid w:val="008C2F39"/>
    <w:rsid w:val="008C3C0F"/>
    <w:rsid w:val="008C4326"/>
    <w:rsid w:val="008C5BE9"/>
    <w:rsid w:val="008C5C20"/>
    <w:rsid w:val="008C7078"/>
    <w:rsid w:val="008C7496"/>
    <w:rsid w:val="008C75AF"/>
    <w:rsid w:val="008D03A0"/>
    <w:rsid w:val="008D0607"/>
    <w:rsid w:val="008D1A63"/>
    <w:rsid w:val="008D2596"/>
    <w:rsid w:val="008D3F4A"/>
    <w:rsid w:val="008D4DC7"/>
    <w:rsid w:val="008D72AE"/>
    <w:rsid w:val="008D73CC"/>
    <w:rsid w:val="008D7AAD"/>
    <w:rsid w:val="008D7EC2"/>
    <w:rsid w:val="008E0098"/>
    <w:rsid w:val="008E0B36"/>
    <w:rsid w:val="008E366A"/>
    <w:rsid w:val="008E39B8"/>
    <w:rsid w:val="008E45BE"/>
    <w:rsid w:val="008E4E22"/>
    <w:rsid w:val="008E543F"/>
    <w:rsid w:val="008E561F"/>
    <w:rsid w:val="008E5A42"/>
    <w:rsid w:val="008F02D7"/>
    <w:rsid w:val="008F0AEF"/>
    <w:rsid w:val="008F0EF1"/>
    <w:rsid w:val="008F210F"/>
    <w:rsid w:val="008F574D"/>
    <w:rsid w:val="008F65E1"/>
    <w:rsid w:val="008F6A9B"/>
    <w:rsid w:val="008F7884"/>
    <w:rsid w:val="00900CD8"/>
    <w:rsid w:val="00901B0B"/>
    <w:rsid w:val="00901CF9"/>
    <w:rsid w:val="00904353"/>
    <w:rsid w:val="00905075"/>
    <w:rsid w:val="009057B1"/>
    <w:rsid w:val="00905D8B"/>
    <w:rsid w:val="0090638F"/>
    <w:rsid w:val="00907094"/>
    <w:rsid w:val="009071D4"/>
    <w:rsid w:val="00907B53"/>
    <w:rsid w:val="0091264C"/>
    <w:rsid w:val="00914C66"/>
    <w:rsid w:val="0091550F"/>
    <w:rsid w:val="00915CD1"/>
    <w:rsid w:val="009163A7"/>
    <w:rsid w:val="00917D5B"/>
    <w:rsid w:val="00920CCE"/>
    <w:rsid w:val="0092128F"/>
    <w:rsid w:val="009222F2"/>
    <w:rsid w:val="00923355"/>
    <w:rsid w:val="00923794"/>
    <w:rsid w:val="00923C60"/>
    <w:rsid w:val="00924D05"/>
    <w:rsid w:val="009262E8"/>
    <w:rsid w:val="009270FE"/>
    <w:rsid w:val="0092715B"/>
    <w:rsid w:val="009275AD"/>
    <w:rsid w:val="00927F10"/>
    <w:rsid w:val="0093002D"/>
    <w:rsid w:val="009301F9"/>
    <w:rsid w:val="00930DFF"/>
    <w:rsid w:val="00931F41"/>
    <w:rsid w:val="009349A7"/>
    <w:rsid w:val="00934DFF"/>
    <w:rsid w:val="00935F41"/>
    <w:rsid w:val="00940683"/>
    <w:rsid w:val="0094074B"/>
    <w:rsid w:val="00940F7E"/>
    <w:rsid w:val="0094130B"/>
    <w:rsid w:val="0094263A"/>
    <w:rsid w:val="0094263B"/>
    <w:rsid w:val="00943792"/>
    <w:rsid w:val="0094798D"/>
    <w:rsid w:val="00951374"/>
    <w:rsid w:val="009516EB"/>
    <w:rsid w:val="00952405"/>
    <w:rsid w:val="00956055"/>
    <w:rsid w:val="00956257"/>
    <w:rsid w:val="0095674F"/>
    <w:rsid w:val="009610E6"/>
    <w:rsid w:val="00964819"/>
    <w:rsid w:val="009653AA"/>
    <w:rsid w:val="00965F25"/>
    <w:rsid w:val="00966B52"/>
    <w:rsid w:val="00967740"/>
    <w:rsid w:val="00967A62"/>
    <w:rsid w:val="00973197"/>
    <w:rsid w:val="00973252"/>
    <w:rsid w:val="0097442C"/>
    <w:rsid w:val="009762B9"/>
    <w:rsid w:val="00976477"/>
    <w:rsid w:val="009774CF"/>
    <w:rsid w:val="0097789C"/>
    <w:rsid w:val="00977CDA"/>
    <w:rsid w:val="00980F42"/>
    <w:rsid w:val="00981447"/>
    <w:rsid w:val="009823CC"/>
    <w:rsid w:val="00984D17"/>
    <w:rsid w:val="00986AEE"/>
    <w:rsid w:val="00987EE6"/>
    <w:rsid w:val="009900F4"/>
    <w:rsid w:val="0099052A"/>
    <w:rsid w:val="00990888"/>
    <w:rsid w:val="00991217"/>
    <w:rsid w:val="009917D3"/>
    <w:rsid w:val="009917F1"/>
    <w:rsid w:val="0099342B"/>
    <w:rsid w:val="00994E87"/>
    <w:rsid w:val="009963DF"/>
    <w:rsid w:val="00997182"/>
    <w:rsid w:val="00997F94"/>
    <w:rsid w:val="009A0755"/>
    <w:rsid w:val="009A1A28"/>
    <w:rsid w:val="009A458B"/>
    <w:rsid w:val="009A5701"/>
    <w:rsid w:val="009B17F5"/>
    <w:rsid w:val="009B1D2D"/>
    <w:rsid w:val="009B5156"/>
    <w:rsid w:val="009B67B0"/>
    <w:rsid w:val="009B6A01"/>
    <w:rsid w:val="009B7740"/>
    <w:rsid w:val="009C27BE"/>
    <w:rsid w:val="009C2A62"/>
    <w:rsid w:val="009C2E99"/>
    <w:rsid w:val="009C4229"/>
    <w:rsid w:val="009C57BD"/>
    <w:rsid w:val="009C7331"/>
    <w:rsid w:val="009C7C22"/>
    <w:rsid w:val="009D03C0"/>
    <w:rsid w:val="009D03DA"/>
    <w:rsid w:val="009D0ABD"/>
    <w:rsid w:val="009D1627"/>
    <w:rsid w:val="009D195D"/>
    <w:rsid w:val="009D2433"/>
    <w:rsid w:val="009D27E3"/>
    <w:rsid w:val="009D2A56"/>
    <w:rsid w:val="009D477D"/>
    <w:rsid w:val="009D4B65"/>
    <w:rsid w:val="009D6179"/>
    <w:rsid w:val="009E0145"/>
    <w:rsid w:val="009E03E5"/>
    <w:rsid w:val="009E09D8"/>
    <w:rsid w:val="009E4A7B"/>
    <w:rsid w:val="009E5300"/>
    <w:rsid w:val="009E58EF"/>
    <w:rsid w:val="009E5D8E"/>
    <w:rsid w:val="009E5F22"/>
    <w:rsid w:val="009E7167"/>
    <w:rsid w:val="009F17AA"/>
    <w:rsid w:val="009F1DE6"/>
    <w:rsid w:val="009F43BD"/>
    <w:rsid w:val="009F4E48"/>
    <w:rsid w:val="009F52BD"/>
    <w:rsid w:val="009F6A37"/>
    <w:rsid w:val="00A00039"/>
    <w:rsid w:val="00A01A19"/>
    <w:rsid w:val="00A01DE7"/>
    <w:rsid w:val="00A01F93"/>
    <w:rsid w:val="00A02909"/>
    <w:rsid w:val="00A04461"/>
    <w:rsid w:val="00A04604"/>
    <w:rsid w:val="00A048B2"/>
    <w:rsid w:val="00A049F9"/>
    <w:rsid w:val="00A1134F"/>
    <w:rsid w:val="00A11939"/>
    <w:rsid w:val="00A140F6"/>
    <w:rsid w:val="00A15E35"/>
    <w:rsid w:val="00A20127"/>
    <w:rsid w:val="00A201D7"/>
    <w:rsid w:val="00A20A43"/>
    <w:rsid w:val="00A23A5D"/>
    <w:rsid w:val="00A24BAD"/>
    <w:rsid w:val="00A24C5E"/>
    <w:rsid w:val="00A25CF2"/>
    <w:rsid w:val="00A26385"/>
    <w:rsid w:val="00A36ECC"/>
    <w:rsid w:val="00A40D0F"/>
    <w:rsid w:val="00A41A3B"/>
    <w:rsid w:val="00A424FF"/>
    <w:rsid w:val="00A451D5"/>
    <w:rsid w:val="00A45C93"/>
    <w:rsid w:val="00A468AD"/>
    <w:rsid w:val="00A46BA0"/>
    <w:rsid w:val="00A46CAC"/>
    <w:rsid w:val="00A52F10"/>
    <w:rsid w:val="00A53109"/>
    <w:rsid w:val="00A5375F"/>
    <w:rsid w:val="00A538F7"/>
    <w:rsid w:val="00A561EE"/>
    <w:rsid w:val="00A56B16"/>
    <w:rsid w:val="00A5794C"/>
    <w:rsid w:val="00A606FD"/>
    <w:rsid w:val="00A60702"/>
    <w:rsid w:val="00A6223D"/>
    <w:rsid w:val="00A63777"/>
    <w:rsid w:val="00A63B37"/>
    <w:rsid w:val="00A647CD"/>
    <w:rsid w:val="00A65004"/>
    <w:rsid w:val="00A654A9"/>
    <w:rsid w:val="00A65F8D"/>
    <w:rsid w:val="00A662F7"/>
    <w:rsid w:val="00A66AF5"/>
    <w:rsid w:val="00A66B4F"/>
    <w:rsid w:val="00A66E3C"/>
    <w:rsid w:val="00A67467"/>
    <w:rsid w:val="00A70DBA"/>
    <w:rsid w:val="00A72759"/>
    <w:rsid w:val="00A728F8"/>
    <w:rsid w:val="00A7307B"/>
    <w:rsid w:val="00A736BA"/>
    <w:rsid w:val="00A74241"/>
    <w:rsid w:val="00A75AFC"/>
    <w:rsid w:val="00A80913"/>
    <w:rsid w:val="00A81BB9"/>
    <w:rsid w:val="00A82D50"/>
    <w:rsid w:val="00A84092"/>
    <w:rsid w:val="00A8417F"/>
    <w:rsid w:val="00A84A9E"/>
    <w:rsid w:val="00A8519A"/>
    <w:rsid w:val="00A8631F"/>
    <w:rsid w:val="00A86723"/>
    <w:rsid w:val="00A87E0A"/>
    <w:rsid w:val="00A9093D"/>
    <w:rsid w:val="00A90A53"/>
    <w:rsid w:val="00A90DBE"/>
    <w:rsid w:val="00A90E5B"/>
    <w:rsid w:val="00A916FB"/>
    <w:rsid w:val="00A92142"/>
    <w:rsid w:val="00A9373A"/>
    <w:rsid w:val="00A95B8C"/>
    <w:rsid w:val="00AA04F9"/>
    <w:rsid w:val="00AA178C"/>
    <w:rsid w:val="00AA345D"/>
    <w:rsid w:val="00AA34E0"/>
    <w:rsid w:val="00AA48CC"/>
    <w:rsid w:val="00AA6068"/>
    <w:rsid w:val="00AB043B"/>
    <w:rsid w:val="00AB1729"/>
    <w:rsid w:val="00AB1C91"/>
    <w:rsid w:val="00AB2A17"/>
    <w:rsid w:val="00AB3566"/>
    <w:rsid w:val="00AB3D1A"/>
    <w:rsid w:val="00AB41A7"/>
    <w:rsid w:val="00AB41DB"/>
    <w:rsid w:val="00AB4DE7"/>
    <w:rsid w:val="00AB697B"/>
    <w:rsid w:val="00AC04AD"/>
    <w:rsid w:val="00AC1875"/>
    <w:rsid w:val="00AC42C7"/>
    <w:rsid w:val="00AC4B57"/>
    <w:rsid w:val="00AC51F7"/>
    <w:rsid w:val="00AC5524"/>
    <w:rsid w:val="00AC5F7F"/>
    <w:rsid w:val="00AC640B"/>
    <w:rsid w:val="00AD2C09"/>
    <w:rsid w:val="00AD47F9"/>
    <w:rsid w:val="00AD5834"/>
    <w:rsid w:val="00AD7273"/>
    <w:rsid w:val="00AE0815"/>
    <w:rsid w:val="00AE14F5"/>
    <w:rsid w:val="00AE1B7B"/>
    <w:rsid w:val="00AE1C85"/>
    <w:rsid w:val="00AE1F83"/>
    <w:rsid w:val="00AE274C"/>
    <w:rsid w:val="00AE2C16"/>
    <w:rsid w:val="00AE2F17"/>
    <w:rsid w:val="00AE3889"/>
    <w:rsid w:val="00AE3D43"/>
    <w:rsid w:val="00AE573C"/>
    <w:rsid w:val="00AE5E3B"/>
    <w:rsid w:val="00AE6B23"/>
    <w:rsid w:val="00AE79A3"/>
    <w:rsid w:val="00AF004F"/>
    <w:rsid w:val="00AF0B1F"/>
    <w:rsid w:val="00AF319B"/>
    <w:rsid w:val="00AF63C4"/>
    <w:rsid w:val="00AF677F"/>
    <w:rsid w:val="00AF7266"/>
    <w:rsid w:val="00AF7D72"/>
    <w:rsid w:val="00B00D4B"/>
    <w:rsid w:val="00B00F82"/>
    <w:rsid w:val="00B00FA1"/>
    <w:rsid w:val="00B01957"/>
    <w:rsid w:val="00B021A4"/>
    <w:rsid w:val="00B0355B"/>
    <w:rsid w:val="00B05A45"/>
    <w:rsid w:val="00B071D0"/>
    <w:rsid w:val="00B10054"/>
    <w:rsid w:val="00B120B0"/>
    <w:rsid w:val="00B1432A"/>
    <w:rsid w:val="00B16500"/>
    <w:rsid w:val="00B17BBD"/>
    <w:rsid w:val="00B205BA"/>
    <w:rsid w:val="00B207E0"/>
    <w:rsid w:val="00B21AFA"/>
    <w:rsid w:val="00B2437F"/>
    <w:rsid w:val="00B249B8"/>
    <w:rsid w:val="00B254AB"/>
    <w:rsid w:val="00B25CAD"/>
    <w:rsid w:val="00B25F09"/>
    <w:rsid w:val="00B2749F"/>
    <w:rsid w:val="00B27DBA"/>
    <w:rsid w:val="00B30E01"/>
    <w:rsid w:val="00B3457D"/>
    <w:rsid w:val="00B345D5"/>
    <w:rsid w:val="00B35585"/>
    <w:rsid w:val="00B356F7"/>
    <w:rsid w:val="00B35EFF"/>
    <w:rsid w:val="00B3645A"/>
    <w:rsid w:val="00B379A0"/>
    <w:rsid w:val="00B425A5"/>
    <w:rsid w:val="00B45038"/>
    <w:rsid w:val="00B45FD7"/>
    <w:rsid w:val="00B46E98"/>
    <w:rsid w:val="00B4F69B"/>
    <w:rsid w:val="00B502E1"/>
    <w:rsid w:val="00B50AA5"/>
    <w:rsid w:val="00B50CBB"/>
    <w:rsid w:val="00B54F9F"/>
    <w:rsid w:val="00B579D2"/>
    <w:rsid w:val="00B61513"/>
    <w:rsid w:val="00B647BA"/>
    <w:rsid w:val="00B6600A"/>
    <w:rsid w:val="00B66164"/>
    <w:rsid w:val="00B7143D"/>
    <w:rsid w:val="00B72190"/>
    <w:rsid w:val="00B745AE"/>
    <w:rsid w:val="00B75A0B"/>
    <w:rsid w:val="00B77F96"/>
    <w:rsid w:val="00B7E5BB"/>
    <w:rsid w:val="00B80B4F"/>
    <w:rsid w:val="00B82A7F"/>
    <w:rsid w:val="00B82E7F"/>
    <w:rsid w:val="00B852D9"/>
    <w:rsid w:val="00B85D14"/>
    <w:rsid w:val="00B8633E"/>
    <w:rsid w:val="00B87378"/>
    <w:rsid w:val="00B90FD6"/>
    <w:rsid w:val="00B91CBB"/>
    <w:rsid w:val="00B93966"/>
    <w:rsid w:val="00B95B62"/>
    <w:rsid w:val="00B95EEC"/>
    <w:rsid w:val="00BA1670"/>
    <w:rsid w:val="00BA44EF"/>
    <w:rsid w:val="00BA56C3"/>
    <w:rsid w:val="00BB1612"/>
    <w:rsid w:val="00BB1C50"/>
    <w:rsid w:val="00BB200F"/>
    <w:rsid w:val="00BB28CC"/>
    <w:rsid w:val="00BB2B08"/>
    <w:rsid w:val="00BB2CED"/>
    <w:rsid w:val="00BB3F5E"/>
    <w:rsid w:val="00BB4216"/>
    <w:rsid w:val="00BB5F5C"/>
    <w:rsid w:val="00BB6190"/>
    <w:rsid w:val="00BB68C4"/>
    <w:rsid w:val="00BC0346"/>
    <w:rsid w:val="00BC1355"/>
    <w:rsid w:val="00BC2084"/>
    <w:rsid w:val="00BC57BA"/>
    <w:rsid w:val="00BC59F5"/>
    <w:rsid w:val="00BC7947"/>
    <w:rsid w:val="00BC7CFF"/>
    <w:rsid w:val="00BD2102"/>
    <w:rsid w:val="00BD3B3C"/>
    <w:rsid w:val="00BD3FBB"/>
    <w:rsid w:val="00BD5BD4"/>
    <w:rsid w:val="00BD6C4F"/>
    <w:rsid w:val="00BD799D"/>
    <w:rsid w:val="00BE14B8"/>
    <w:rsid w:val="00BE2C16"/>
    <w:rsid w:val="00BE4E7C"/>
    <w:rsid w:val="00BE576D"/>
    <w:rsid w:val="00BE6134"/>
    <w:rsid w:val="00BE7015"/>
    <w:rsid w:val="00BF186A"/>
    <w:rsid w:val="00BF25E9"/>
    <w:rsid w:val="00BF264A"/>
    <w:rsid w:val="00BF35A6"/>
    <w:rsid w:val="00BF50B7"/>
    <w:rsid w:val="00BF5A5A"/>
    <w:rsid w:val="00BF6FBD"/>
    <w:rsid w:val="00BF7461"/>
    <w:rsid w:val="00C009A5"/>
    <w:rsid w:val="00C0106E"/>
    <w:rsid w:val="00C01A73"/>
    <w:rsid w:val="00C033EA"/>
    <w:rsid w:val="00C0392B"/>
    <w:rsid w:val="00C06085"/>
    <w:rsid w:val="00C06669"/>
    <w:rsid w:val="00C07889"/>
    <w:rsid w:val="00C115F7"/>
    <w:rsid w:val="00C1263F"/>
    <w:rsid w:val="00C15061"/>
    <w:rsid w:val="00C1703E"/>
    <w:rsid w:val="00C17120"/>
    <w:rsid w:val="00C17A1E"/>
    <w:rsid w:val="00C200BB"/>
    <w:rsid w:val="00C20957"/>
    <w:rsid w:val="00C21052"/>
    <w:rsid w:val="00C21D35"/>
    <w:rsid w:val="00C21E4F"/>
    <w:rsid w:val="00C2237F"/>
    <w:rsid w:val="00C22896"/>
    <w:rsid w:val="00C23A99"/>
    <w:rsid w:val="00C23F8A"/>
    <w:rsid w:val="00C24304"/>
    <w:rsid w:val="00C24B2C"/>
    <w:rsid w:val="00C26893"/>
    <w:rsid w:val="00C276DE"/>
    <w:rsid w:val="00C3069F"/>
    <w:rsid w:val="00C3154F"/>
    <w:rsid w:val="00C321D1"/>
    <w:rsid w:val="00C3232D"/>
    <w:rsid w:val="00C32683"/>
    <w:rsid w:val="00C32D1F"/>
    <w:rsid w:val="00C333E9"/>
    <w:rsid w:val="00C342B4"/>
    <w:rsid w:val="00C34DF5"/>
    <w:rsid w:val="00C35169"/>
    <w:rsid w:val="00C357B3"/>
    <w:rsid w:val="00C35EAB"/>
    <w:rsid w:val="00C3690B"/>
    <w:rsid w:val="00C37209"/>
    <w:rsid w:val="00C37415"/>
    <w:rsid w:val="00C40A08"/>
    <w:rsid w:val="00C40ABE"/>
    <w:rsid w:val="00C434AF"/>
    <w:rsid w:val="00C43685"/>
    <w:rsid w:val="00C44568"/>
    <w:rsid w:val="00C44C5F"/>
    <w:rsid w:val="00C47AD1"/>
    <w:rsid w:val="00C5391D"/>
    <w:rsid w:val="00C53C18"/>
    <w:rsid w:val="00C55BBF"/>
    <w:rsid w:val="00C565A6"/>
    <w:rsid w:val="00C60599"/>
    <w:rsid w:val="00C60B6E"/>
    <w:rsid w:val="00C62859"/>
    <w:rsid w:val="00C62E79"/>
    <w:rsid w:val="00C63B56"/>
    <w:rsid w:val="00C63B6B"/>
    <w:rsid w:val="00C63BB6"/>
    <w:rsid w:val="00C67F3A"/>
    <w:rsid w:val="00C701DC"/>
    <w:rsid w:val="00C71694"/>
    <w:rsid w:val="00C7187B"/>
    <w:rsid w:val="00C72B95"/>
    <w:rsid w:val="00C738AF"/>
    <w:rsid w:val="00C73A3D"/>
    <w:rsid w:val="00C7529F"/>
    <w:rsid w:val="00C76D5D"/>
    <w:rsid w:val="00C77D31"/>
    <w:rsid w:val="00C80ACA"/>
    <w:rsid w:val="00C829DF"/>
    <w:rsid w:val="00C83272"/>
    <w:rsid w:val="00C83BEC"/>
    <w:rsid w:val="00C83ED5"/>
    <w:rsid w:val="00C842C0"/>
    <w:rsid w:val="00C84376"/>
    <w:rsid w:val="00C85C4C"/>
    <w:rsid w:val="00C8769E"/>
    <w:rsid w:val="00C9076C"/>
    <w:rsid w:val="00C91B1F"/>
    <w:rsid w:val="00C925C8"/>
    <w:rsid w:val="00C92655"/>
    <w:rsid w:val="00C93BFC"/>
    <w:rsid w:val="00C944F2"/>
    <w:rsid w:val="00CA0666"/>
    <w:rsid w:val="00CA0ADD"/>
    <w:rsid w:val="00CA127A"/>
    <w:rsid w:val="00CA1A06"/>
    <w:rsid w:val="00CA1C34"/>
    <w:rsid w:val="00CA3D7E"/>
    <w:rsid w:val="00CA4D51"/>
    <w:rsid w:val="00CA535A"/>
    <w:rsid w:val="00CA6B00"/>
    <w:rsid w:val="00CB00B8"/>
    <w:rsid w:val="00CB015D"/>
    <w:rsid w:val="00CB2F81"/>
    <w:rsid w:val="00CB376F"/>
    <w:rsid w:val="00CB5039"/>
    <w:rsid w:val="00CB580E"/>
    <w:rsid w:val="00CB663B"/>
    <w:rsid w:val="00CB7559"/>
    <w:rsid w:val="00CB7560"/>
    <w:rsid w:val="00CC0CDC"/>
    <w:rsid w:val="00CC19F2"/>
    <w:rsid w:val="00CC361E"/>
    <w:rsid w:val="00CC370B"/>
    <w:rsid w:val="00CC6E8F"/>
    <w:rsid w:val="00CC72E6"/>
    <w:rsid w:val="00CC7DC4"/>
    <w:rsid w:val="00CD1AAD"/>
    <w:rsid w:val="00CD2186"/>
    <w:rsid w:val="00CD23E1"/>
    <w:rsid w:val="00CD3B5C"/>
    <w:rsid w:val="00CD44E9"/>
    <w:rsid w:val="00CD488F"/>
    <w:rsid w:val="00CD5644"/>
    <w:rsid w:val="00CD6593"/>
    <w:rsid w:val="00CD74A8"/>
    <w:rsid w:val="00CD7D2B"/>
    <w:rsid w:val="00CE1403"/>
    <w:rsid w:val="00CE1651"/>
    <w:rsid w:val="00CE329E"/>
    <w:rsid w:val="00CE4610"/>
    <w:rsid w:val="00CE48FF"/>
    <w:rsid w:val="00CE7804"/>
    <w:rsid w:val="00CF0714"/>
    <w:rsid w:val="00CF0A85"/>
    <w:rsid w:val="00CF1291"/>
    <w:rsid w:val="00CF1697"/>
    <w:rsid w:val="00CF24E7"/>
    <w:rsid w:val="00CF44E3"/>
    <w:rsid w:val="00CF50AA"/>
    <w:rsid w:val="00CF5123"/>
    <w:rsid w:val="00CF5940"/>
    <w:rsid w:val="00CF67AA"/>
    <w:rsid w:val="00CF7C46"/>
    <w:rsid w:val="00CF7DE3"/>
    <w:rsid w:val="00D01905"/>
    <w:rsid w:val="00D01BD7"/>
    <w:rsid w:val="00D03351"/>
    <w:rsid w:val="00D03C80"/>
    <w:rsid w:val="00D03EE2"/>
    <w:rsid w:val="00D04CEF"/>
    <w:rsid w:val="00D04F6A"/>
    <w:rsid w:val="00D06DE6"/>
    <w:rsid w:val="00D07077"/>
    <w:rsid w:val="00D10FEC"/>
    <w:rsid w:val="00D144D8"/>
    <w:rsid w:val="00D14754"/>
    <w:rsid w:val="00D14EB3"/>
    <w:rsid w:val="00D14FB5"/>
    <w:rsid w:val="00D16289"/>
    <w:rsid w:val="00D17FA1"/>
    <w:rsid w:val="00D20065"/>
    <w:rsid w:val="00D200AE"/>
    <w:rsid w:val="00D21D22"/>
    <w:rsid w:val="00D2222D"/>
    <w:rsid w:val="00D222BE"/>
    <w:rsid w:val="00D227FB"/>
    <w:rsid w:val="00D23566"/>
    <w:rsid w:val="00D248D8"/>
    <w:rsid w:val="00D25DE2"/>
    <w:rsid w:val="00D25E62"/>
    <w:rsid w:val="00D301E7"/>
    <w:rsid w:val="00D31BE1"/>
    <w:rsid w:val="00D31C98"/>
    <w:rsid w:val="00D32A8D"/>
    <w:rsid w:val="00D33214"/>
    <w:rsid w:val="00D33B30"/>
    <w:rsid w:val="00D37314"/>
    <w:rsid w:val="00D37E51"/>
    <w:rsid w:val="00D4009B"/>
    <w:rsid w:val="00D405CC"/>
    <w:rsid w:val="00D40BA3"/>
    <w:rsid w:val="00D41341"/>
    <w:rsid w:val="00D4168D"/>
    <w:rsid w:val="00D431AC"/>
    <w:rsid w:val="00D43F03"/>
    <w:rsid w:val="00D45226"/>
    <w:rsid w:val="00D45375"/>
    <w:rsid w:val="00D46E36"/>
    <w:rsid w:val="00D471DE"/>
    <w:rsid w:val="00D51833"/>
    <w:rsid w:val="00D54F41"/>
    <w:rsid w:val="00D561C3"/>
    <w:rsid w:val="00D57D2A"/>
    <w:rsid w:val="00D61ED7"/>
    <w:rsid w:val="00D624F7"/>
    <w:rsid w:val="00D62975"/>
    <w:rsid w:val="00D63321"/>
    <w:rsid w:val="00D634FA"/>
    <w:rsid w:val="00D635F2"/>
    <w:rsid w:val="00D63ABD"/>
    <w:rsid w:val="00D66F41"/>
    <w:rsid w:val="00D672DD"/>
    <w:rsid w:val="00D67A0D"/>
    <w:rsid w:val="00D702AA"/>
    <w:rsid w:val="00D727D1"/>
    <w:rsid w:val="00D745AF"/>
    <w:rsid w:val="00D74706"/>
    <w:rsid w:val="00D77324"/>
    <w:rsid w:val="00D77956"/>
    <w:rsid w:val="00D80521"/>
    <w:rsid w:val="00D81666"/>
    <w:rsid w:val="00D83404"/>
    <w:rsid w:val="00D839B9"/>
    <w:rsid w:val="00D84717"/>
    <w:rsid w:val="00D85FB4"/>
    <w:rsid w:val="00D90102"/>
    <w:rsid w:val="00D9031B"/>
    <w:rsid w:val="00D92422"/>
    <w:rsid w:val="00D92DAD"/>
    <w:rsid w:val="00D93B34"/>
    <w:rsid w:val="00D94AFA"/>
    <w:rsid w:val="00D96354"/>
    <w:rsid w:val="00D96B6F"/>
    <w:rsid w:val="00D9708E"/>
    <w:rsid w:val="00D97F3D"/>
    <w:rsid w:val="00DA0E83"/>
    <w:rsid w:val="00DA2248"/>
    <w:rsid w:val="00DA3595"/>
    <w:rsid w:val="00DA4CCB"/>
    <w:rsid w:val="00DA5E7F"/>
    <w:rsid w:val="00DB089D"/>
    <w:rsid w:val="00DB0D38"/>
    <w:rsid w:val="00DB2199"/>
    <w:rsid w:val="00DB2F26"/>
    <w:rsid w:val="00DB344F"/>
    <w:rsid w:val="00DB3D88"/>
    <w:rsid w:val="00DB57ED"/>
    <w:rsid w:val="00DB58E7"/>
    <w:rsid w:val="00DB74A6"/>
    <w:rsid w:val="00DB7AD6"/>
    <w:rsid w:val="00DB7B3E"/>
    <w:rsid w:val="00DB7BE7"/>
    <w:rsid w:val="00DC007D"/>
    <w:rsid w:val="00DC09A7"/>
    <w:rsid w:val="00DC28F9"/>
    <w:rsid w:val="00DC2EB3"/>
    <w:rsid w:val="00DC60E0"/>
    <w:rsid w:val="00DC6807"/>
    <w:rsid w:val="00DD0B73"/>
    <w:rsid w:val="00DD2906"/>
    <w:rsid w:val="00DD4141"/>
    <w:rsid w:val="00DD41A0"/>
    <w:rsid w:val="00DD692B"/>
    <w:rsid w:val="00DD753F"/>
    <w:rsid w:val="00DE0B1E"/>
    <w:rsid w:val="00DE7F33"/>
    <w:rsid w:val="00DEE7D5"/>
    <w:rsid w:val="00DF0F65"/>
    <w:rsid w:val="00DF3E76"/>
    <w:rsid w:val="00DF4679"/>
    <w:rsid w:val="00E00FBB"/>
    <w:rsid w:val="00E010E9"/>
    <w:rsid w:val="00E0202A"/>
    <w:rsid w:val="00E032D2"/>
    <w:rsid w:val="00E04190"/>
    <w:rsid w:val="00E10149"/>
    <w:rsid w:val="00E11230"/>
    <w:rsid w:val="00E112ED"/>
    <w:rsid w:val="00E11A1B"/>
    <w:rsid w:val="00E13198"/>
    <w:rsid w:val="00E13992"/>
    <w:rsid w:val="00E143E2"/>
    <w:rsid w:val="00E155E9"/>
    <w:rsid w:val="00E16787"/>
    <w:rsid w:val="00E20331"/>
    <w:rsid w:val="00E22878"/>
    <w:rsid w:val="00E229D4"/>
    <w:rsid w:val="00E22B66"/>
    <w:rsid w:val="00E23D28"/>
    <w:rsid w:val="00E258AE"/>
    <w:rsid w:val="00E2607E"/>
    <w:rsid w:val="00E2666B"/>
    <w:rsid w:val="00E268C2"/>
    <w:rsid w:val="00E272FC"/>
    <w:rsid w:val="00E2793E"/>
    <w:rsid w:val="00E318D2"/>
    <w:rsid w:val="00E31A4F"/>
    <w:rsid w:val="00E32238"/>
    <w:rsid w:val="00E32F4E"/>
    <w:rsid w:val="00E366CA"/>
    <w:rsid w:val="00E41D5F"/>
    <w:rsid w:val="00E43829"/>
    <w:rsid w:val="00E43E69"/>
    <w:rsid w:val="00E43EFF"/>
    <w:rsid w:val="00E4586F"/>
    <w:rsid w:val="00E45F42"/>
    <w:rsid w:val="00E475FE"/>
    <w:rsid w:val="00E502EE"/>
    <w:rsid w:val="00E503F6"/>
    <w:rsid w:val="00E50BAD"/>
    <w:rsid w:val="00E541C4"/>
    <w:rsid w:val="00E54E97"/>
    <w:rsid w:val="00E55666"/>
    <w:rsid w:val="00E55A3C"/>
    <w:rsid w:val="00E55EA0"/>
    <w:rsid w:val="00E56220"/>
    <w:rsid w:val="00E60256"/>
    <w:rsid w:val="00E612A2"/>
    <w:rsid w:val="00E63A54"/>
    <w:rsid w:val="00E65A60"/>
    <w:rsid w:val="00E65F6C"/>
    <w:rsid w:val="00E666C9"/>
    <w:rsid w:val="00E67A74"/>
    <w:rsid w:val="00E71E20"/>
    <w:rsid w:val="00E73C3A"/>
    <w:rsid w:val="00E740D0"/>
    <w:rsid w:val="00E769D5"/>
    <w:rsid w:val="00E8013A"/>
    <w:rsid w:val="00E805D2"/>
    <w:rsid w:val="00E813F7"/>
    <w:rsid w:val="00E814EB"/>
    <w:rsid w:val="00E817E3"/>
    <w:rsid w:val="00E82C3E"/>
    <w:rsid w:val="00E83B8B"/>
    <w:rsid w:val="00E8413D"/>
    <w:rsid w:val="00E86D1B"/>
    <w:rsid w:val="00E904B6"/>
    <w:rsid w:val="00E9090D"/>
    <w:rsid w:val="00E90BA5"/>
    <w:rsid w:val="00E9102F"/>
    <w:rsid w:val="00E92C0C"/>
    <w:rsid w:val="00E932FF"/>
    <w:rsid w:val="00E95B13"/>
    <w:rsid w:val="00E9690D"/>
    <w:rsid w:val="00E96CFB"/>
    <w:rsid w:val="00E97160"/>
    <w:rsid w:val="00E97651"/>
    <w:rsid w:val="00EA03BA"/>
    <w:rsid w:val="00EA1053"/>
    <w:rsid w:val="00EA2480"/>
    <w:rsid w:val="00EA353D"/>
    <w:rsid w:val="00EA3C14"/>
    <w:rsid w:val="00EB0EB0"/>
    <w:rsid w:val="00EB222E"/>
    <w:rsid w:val="00EB32B0"/>
    <w:rsid w:val="00EB3329"/>
    <w:rsid w:val="00EB53BC"/>
    <w:rsid w:val="00EB5D39"/>
    <w:rsid w:val="00EB695B"/>
    <w:rsid w:val="00EB796E"/>
    <w:rsid w:val="00EC3971"/>
    <w:rsid w:val="00EC5951"/>
    <w:rsid w:val="00ED0EAE"/>
    <w:rsid w:val="00ED23B9"/>
    <w:rsid w:val="00ED3B99"/>
    <w:rsid w:val="00ED3ECE"/>
    <w:rsid w:val="00ED597C"/>
    <w:rsid w:val="00ED6555"/>
    <w:rsid w:val="00ED79A5"/>
    <w:rsid w:val="00ED79AA"/>
    <w:rsid w:val="00EE004D"/>
    <w:rsid w:val="00EE0DE4"/>
    <w:rsid w:val="00EE13D6"/>
    <w:rsid w:val="00EE2FB3"/>
    <w:rsid w:val="00EE4598"/>
    <w:rsid w:val="00EE463D"/>
    <w:rsid w:val="00EE585C"/>
    <w:rsid w:val="00EE63CE"/>
    <w:rsid w:val="00EE73DC"/>
    <w:rsid w:val="00EF2038"/>
    <w:rsid w:val="00EF2662"/>
    <w:rsid w:val="00EF331D"/>
    <w:rsid w:val="00EF4807"/>
    <w:rsid w:val="00EF5736"/>
    <w:rsid w:val="00F031A1"/>
    <w:rsid w:val="00F050A8"/>
    <w:rsid w:val="00F0522F"/>
    <w:rsid w:val="00F05B03"/>
    <w:rsid w:val="00F06217"/>
    <w:rsid w:val="00F067F9"/>
    <w:rsid w:val="00F06F3B"/>
    <w:rsid w:val="00F074BA"/>
    <w:rsid w:val="00F076FE"/>
    <w:rsid w:val="00F115DC"/>
    <w:rsid w:val="00F13219"/>
    <w:rsid w:val="00F13D3E"/>
    <w:rsid w:val="00F13EAB"/>
    <w:rsid w:val="00F13F7D"/>
    <w:rsid w:val="00F16771"/>
    <w:rsid w:val="00F1703D"/>
    <w:rsid w:val="00F20B46"/>
    <w:rsid w:val="00F216EE"/>
    <w:rsid w:val="00F21F6F"/>
    <w:rsid w:val="00F221D1"/>
    <w:rsid w:val="00F25FC0"/>
    <w:rsid w:val="00F273E9"/>
    <w:rsid w:val="00F30068"/>
    <w:rsid w:val="00F30618"/>
    <w:rsid w:val="00F34233"/>
    <w:rsid w:val="00F34FBF"/>
    <w:rsid w:val="00F34FF0"/>
    <w:rsid w:val="00F372CC"/>
    <w:rsid w:val="00F37B72"/>
    <w:rsid w:val="00F40180"/>
    <w:rsid w:val="00F40646"/>
    <w:rsid w:val="00F40AE0"/>
    <w:rsid w:val="00F41770"/>
    <w:rsid w:val="00F43E19"/>
    <w:rsid w:val="00F44340"/>
    <w:rsid w:val="00F45199"/>
    <w:rsid w:val="00F45B04"/>
    <w:rsid w:val="00F474EA"/>
    <w:rsid w:val="00F47FE9"/>
    <w:rsid w:val="00F507AB"/>
    <w:rsid w:val="00F5083F"/>
    <w:rsid w:val="00F5103E"/>
    <w:rsid w:val="00F51FC5"/>
    <w:rsid w:val="00F530F8"/>
    <w:rsid w:val="00F53D4C"/>
    <w:rsid w:val="00F54651"/>
    <w:rsid w:val="00F55F45"/>
    <w:rsid w:val="00F606E6"/>
    <w:rsid w:val="00F60FB2"/>
    <w:rsid w:val="00F63C70"/>
    <w:rsid w:val="00F63F71"/>
    <w:rsid w:val="00F65389"/>
    <w:rsid w:val="00F70585"/>
    <w:rsid w:val="00F759FE"/>
    <w:rsid w:val="00F75E6F"/>
    <w:rsid w:val="00F76058"/>
    <w:rsid w:val="00F7777B"/>
    <w:rsid w:val="00F77B4D"/>
    <w:rsid w:val="00F82E3B"/>
    <w:rsid w:val="00F843F7"/>
    <w:rsid w:val="00F866E6"/>
    <w:rsid w:val="00F91B2D"/>
    <w:rsid w:val="00F91BDF"/>
    <w:rsid w:val="00F9254E"/>
    <w:rsid w:val="00F9384E"/>
    <w:rsid w:val="00F93DD8"/>
    <w:rsid w:val="00F95E76"/>
    <w:rsid w:val="00FA0159"/>
    <w:rsid w:val="00FA0421"/>
    <w:rsid w:val="00FA0B5C"/>
    <w:rsid w:val="00FA2FF8"/>
    <w:rsid w:val="00FA4C0D"/>
    <w:rsid w:val="00FA4C3B"/>
    <w:rsid w:val="00FA71C2"/>
    <w:rsid w:val="00FA727D"/>
    <w:rsid w:val="00FA7AC1"/>
    <w:rsid w:val="00FB09EE"/>
    <w:rsid w:val="00FB17B2"/>
    <w:rsid w:val="00FB20CB"/>
    <w:rsid w:val="00FB228B"/>
    <w:rsid w:val="00FB323E"/>
    <w:rsid w:val="00FB397B"/>
    <w:rsid w:val="00FB3EA4"/>
    <w:rsid w:val="00FB5323"/>
    <w:rsid w:val="00FB5A26"/>
    <w:rsid w:val="00FC17D9"/>
    <w:rsid w:val="00FC34E4"/>
    <w:rsid w:val="00FC442B"/>
    <w:rsid w:val="00FC5228"/>
    <w:rsid w:val="00FC5B2C"/>
    <w:rsid w:val="00FC64AD"/>
    <w:rsid w:val="00FC7849"/>
    <w:rsid w:val="00FC79BA"/>
    <w:rsid w:val="00FC79EB"/>
    <w:rsid w:val="00FC7E10"/>
    <w:rsid w:val="00FD0DFA"/>
    <w:rsid w:val="00FD10EC"/>
    <w:rsid w:val="00FD25D9"/>
    <w:rsid w:val="00FD2B3E"/>
    <w:rsid w:val="00FD2D6B"/>
    <w:rsid w:val="00FD2E54"/>
    <w:rsid w:val="00FD374E"/>
    <w:rsid w:val="00FD47F7"/>
    <w:rsid w:val="00FD4AA5"/>
    <w:rsid w:val="00FD59AE"/>
    <w:rsid w:val="00FD6483"/>
    <w:rsid w:val="00FD70B5"/>
    <w:rsid w:val="00FE083E"/>
    <w:rsid w:val="00FE1778"/>
    <w:rsid w:val="00FE2B82"/>
    <w:rsid w:val="00FE2E60"/>
    <w:rsid w:val="00FE4541"/>
    <w:rsid w:val="00FE526D"/>
    <w:rsid w:val="00FE675C"/>
    <w:rsid w:val="00FE7886"/>
    <w:rsid w:val="00FF0723"/>
    <w:rsid w:val="00FF6E4C"/>
    <w:rsid w:val="010424C0"/>
    <w:rsid w:val="01065D60"/>
    <w:rsid w:val="010EF6E3"/>
    <w:rsid w:val="0116C3EC"/>
    <w:rsid w:val="01246728"/>
    <w:rsid w:val="0130FCBA"/>
    <w:rsid w:val="01334CDF"/>
    <w:rsid w:val="01347156"/>
    <w:rsid w:val="015B1937"/>
    <w:rsid w:val="015C8AFE"/>
    <w:rsid w:val="016A62FA"/>
    <w:rsid w:val="016BF212"/>
    <w:rsid w:val="017BA37E"/>
    <w:rsid w:val="0182FB74"/>
    <w:rsid w:val="01B10171"/>
    <w:rsid w:val="01B5719C"/>
    <w:rsid w:val="01B9561F"/>
    <w:rsid w:val="01D0E6F5"/>
    <w:rsid w:val="01F8AFC0"/>
    <w:rsid w:val="02254A2B"/>
    <w:rsid w:val="022BE36B"/>
    <w:rsid w:val="022FACBC"/>
    <w:rsid w:val="0240E96A"/>
    <w:rsid w:val="025E17B9"/>
    <w:rsid w:val="0262D9A0"/>
    <w:rsid w:val="0294AB71"/>
    <w:rsid w:val="0295AFD6"/>
    <w:rsid w:val="029D1F53"/>
    <w:rsid w:val="02A939B9"/>
    <w:rsid w:val="02B2D502"/>
    <w:rsid w:val="02C0DD1E"/>
    <w:rsid w:val="02C78508"/>
    <w:rsid w:val="02C87612"/>
    <w:rsid w:val="02F43BF4"/>
    <w:rsid w:val="0307FBF3"/>
    <w:rsid w:val="033FAF46"/>
    <w:rsid w:val="037F56C0"/>
    <w:rsid w:val="038424A0"/>
    <w:rsid w:val="038F010B"/>
    <w:rsid w:val="0395BF16"/>
    <w:rsid w:val="03A4DF24"/>
    <w:rsid w:val="03A8EA3A"/>
    <w:rsid w:val="03BAAB57"/>
    <w:rsid w:val="03BCF291"/>
    <w:rsid w:val="03DEA5ED"/>
    <w:rsid w:val="03F107A5"/>
    <w:rsid w:val="03F74A79"/>
    <w:rsid w:val="042EE224"/>
    <w:rsid w:val="043C4C0C"/>
    <w:rsid w:val="043D4B9C"/>
    <w:rsid w:val="046F660B"/>
    <w:rsid w:val="0471F76A"/>
    <w:rsid w:val="047EB794"/>
    <w:rsid w:val="048AAD38"/>
    <w:rsid w:val="04929E40"/>
    <w:rsid w:val="04BC8A87"/>
    <w:rsid w:val="04C0D006"/>
    <w:rsid w:val="04CF38B5"/>
    <w:rsid w:val="04DF3D6C"/>
    <w:rsid w:val="04F20905"/>
    <w:rsid w:val="04FCF6E3"/>
    <w:rsid w:val="05224A5A"/>
    <w:rsid w:val="05232AD8"/>
    <w:rsid w:val="055C8113"/>
    <w:rsid w:val="055D08A6"/>
    <w:rsid w:val="05626BA6"/>
    <w:rsid w:val="05644F19"/>
    <w:rsid w:val="0570303C"/>
    <w:rsid w:val="059C8473"/>
    <w:rsid w:val="05C31495"/>
    <w:rsid w:val="05CE3C5D"/>
    <w:rsid w:val="05D94F31"/>
    <w:rsid w:val="05EE038E"/>
    <w:rsid w:val="05FDF3B5"/>
    <w:rsid w:val="0607D383"/>
    <w:rsid w:val="0609B96D"/>
    <w:rsid w:val="060A4F53"/>
    <w:rsid w:val="06106143"/>
    <w:rsid w:val="06142D3A"/>
    <w:rsid w:val="062847D8"/>
    <w:rsid w:val="06292653"/>
    <w:rsid w:val="062F12BC"/>
    <w:rsid w:val="06477429"/>
    <w:rsid w:val="0680088A"/>
    <w:rsid w:val="06812017"/>
    <w:rsid w:val="0688E05A"/>
    <w:rsid w:val="068AFA75"/>
    <w:rsid w:val="068DEC8D"/>
    <w:rsid w:val="069AC854"/>
    <w:rsid w:val="06B53968"/>
    <w:rsid w:val="070D8E4A"/>
    <w:rsid w:val="07113AD1"/>
    <w:rsid w:val="07182D4C"/>
    <w:rsid w:val="072DFBF9"/>
    <w:rsid w:val="072F209D"/>
    <w:rsid w:val="0735CD88"/>
    <w:rsid w:val="073682B0"/>
    <w:rsid w:val="073C28F4"/>
    <w:rsid w:val="074DDE4F"/>
    <w:rsid w:val="0773A5DB"/>
    <w:rsid w:val="07788063"/>
    <w:rsid w:val="07795336"/>
    <w:rsid w:val="078B0813"/>
    <w:rsid w:val="078FAAEA"/>
    <w:rsid w:val="07904F3C"/>
    <w:rsid w:val="07A42472"/>
    <w:rsid w:val="07B1F9CA"/>
    <w:rsid w:val="07BAA305"/>
    <w:rsid w:val="07BB4253"/>
    <w:rsid w:val="07C0893F"/>
    <w:rsid w:val="07CA8B8B"/>
    <w:rsid w:val="07CDE6D7"/>
    <w:rsid w:val="07DFCA02"/>
    <w:rsid w:val="07F57D82"/>
    <w:rsid w:val="0817ACF4"/>
    <w:rsid w:val="0818D727"/>
    <w:rsid w:val="08404A75"/>
    <w:rsid w:val="0843B8F4"/>
    <w:rsid w:val="0857039C"/>
    <w:rsid w:val="08743D24"/>
    <w:rsid w:val="087E5310"/>
    <w:rsid w:val="08969EB9"/>
    <w:rsid w:val="08B7077D"/>
    <w:rsid w:val="08BD1C6B"/>
    <w:rsid w:val="08E6F4E2"/>
    <w:rsid w:val="08EC87F3"/>
    <w:rsid w:val="08ECCEF3"/>
    <w:rsid w:val="09008BB7"/>
    <w:rsid w:val="09064289"/>
    <w:rsid w:val="0913EF19"/>
    <w:rsid w:val="09162EB0"/>
    <w:rsid w:val="0928893F"/>
    <w:rsid w:val="093D40C0"/>
    <w:rsid w:val="0949BE9A"/>
    <w:rsid w:val="0960AF08"/>
    <w:rsid w:val="0970ADED"/>
    <w:rsid w:val="097134E1"/>
    <w:rsid w:val="0984657B"/>
    <w:rsid w:val="09A23AE0"/>
    <w:rsid w:val="09B8B4E3"/>
    <w:rsid w:val="09B907B2"/>
    <w:rsid w:val="09C0E9B2"/>
    <w:rsid w:val="09D11A15"/>
    <w:rsid w:val="09D878A5"/>
    <w:rsid w:val="09E19E84"/>
    <w:rsid w:val="09F61AA5"/>
    <w:rsid w:val="0A039E2B"/>
    <w:rsid w:val="0A062C28"/>
    <w:rsid w:val="0A1C4349"/>
    <w:rsid w:val="0A3094E7"/>
    <w:rsid w:val="0A31D1E8"/>
    <w:rsid w:val="0A333E46"/>
    <w:rsid w:val="0A5E32DE"/>
    <w:rsid w:val="0A7AADBF"/>
    <w:rsid w:val="0AA5C588"/>
    <w:rsid w:val="0AAFB75B"/>
    <w:rsid w:val="0ACBD318"/>
    <w:rsid w:val="0ACC0573"/>
    <w:rsid w:val="0AD7AC4D"/>
    <w:rsid w:val="0AF68AC8"/>
    <w:rsid w:val="0B050D1C"/>
    <w:rsid w:val="0B163725"/>
    <w:rsid w:val="0B1D6744"/>
    <w:rsid w:val="0B2A06B5"/>
    <w:rsid w:val="0B5E06B7"/>
    <w:rsid w:val="0B612D60"/>
    <w:rsid w:val="0B6442D9"/>
    <w:rsid w:val="0B6F41F4"/>
    <w:rsid w:val="0B725DCA"/>
    <w:rsid w:val="0B76295D"/>
    <w:rsid w:val="0B795F4C"/>
    <w:rsid w:val="0B80F45E"/>
    <w:rsid w:val="0B9A85DB"/>
    <w:rsid w:val="0BA18A4F"/>
    <w:rsid w:val="0BA26E0D"/>
    <w:rsid w:val="0BB8FB9B"/>
    <w:rsid w:val="0BDC294B"/>
    <w:rsid w:val="0BDC4F48"/>
    <w:rsid w:val="0C02E1E6"/>
    <w:rsid w:val="0C170C84"/>
    <w:rsid w:val="0C17E2A4"/>
    <w:rsid w:val="0C28188A"/>
    <w:rsid w:val="0C3CFEDA"/>
    <w:rsid w:val="0C3DA6F0"/>
    <w:rsid w:val="0C4F81C7"/>
    <w:rsid w:val="0C532123"/>
    <w:rsid w:val="0C7968EE"/>
    <w:rsid w:val="0C7B86BB"/>
    <w:rsid w:val="0C8784E5"/>
    <w:rsid w:val="0C8F0BC9"/>
    <w:rsid w:val="0CA0338B"/>
    <w:rsid w:val="0CF4AA09"/>
    <w:rsid w:val="0D0C2FF2"/>
    <w:rsid w:val="0D3DD79E"/>
    <w:rsid w:val="0D45D0F8"/>
    <w:rsid w:val="0D49B25B"/>
    <w:rsid w:val="0D733C59"/>
    <w:rsid w:val="0D7E2FCA"/>
    <w:rsid w:val="0D806AC8"/>
    <w:rsid w:val="0D856D63"/>
    <w:rsid w:val="0D8A3B25"/>
    <w:rsid w:val="0D8A68C7"/>
    <w:rsid w:val="0D943D3E"/>
    <w:rsid w:val="0D9B2B12"/>
    <w:rsid w:val="0DDEC470"/>
    <w:rsid w:val="0DF26CA8"/>
    <w:rsid w:val="0E145776"/>
    <w:rsid w:val="0E419142"/>
    <w:rsid w:val="0E534D5E"/>
    <w:rsid w:val="0E6CD316"/>
    <w:rsid w:val="0E74F670"/>
    <w:rsid w:val="0E96F350"/>
    <w:rsid w:val="0E9C4678"/>
    <w:rsid w:val="0EB7B411"/>
    <w:rsid w:val="0EB9DC92"/>
    <w:rsid w:val="0ECFF9EF"/>
    <w:rsid w:val="0ED01528"/>
    <w:rsid w:val="0ED1079D"/>
    <w:rsid w:val="0ED20AB1"/>
    <w:rsid w:val="0EFC8478"/>
    <w:rsid w:val="0EFD4FCB"/>
    <w:rsid w:val="0F01E713"/>
    <w:rsid w:val="0F0D6E25"/>
    <w:rsid w:val="0F18F691"/>
    <w:rsid w:val="0F1CB71E"/>
    <w:rsid w:val="0F2EE2CB"/>
    <w:rsid w:val="0F496F32"/>
    <w:rsid w:val="0F503008"/>
    <w:rsid w:val="0F5795B0"/>
    <w:rsid w:val="0F67AB2B"/>
    <w:rsid w:val="0F88895F"/>
    <w:rsid w:val="0F8AD0A3"/>
    <w:rsid w:val="0F9E405B"/>
    <w:rsid w:val="0FA0409F"/>
    <w:rsid w:val="0FA1189E"/>
    <w:rsid w:val="0FA8835C"/>
    <w:rsid w:val="0FAF4DB1"/>
    <w:rsid w:val="0FB1171B"/>
    <w:rsid w:val="0FE77EF3"/>
    <w:rsid w:val="0FFCEFA8"/>
    <w:rsid w:val="1003009E"/>
    <w:rsid w:val="10284ADB"/>
    <w:rsid w:val="103C0FAF"/>
    <w:rsid w:val="104D77CC"/>
    <w:rsid w:val="106C4EAC"/>
    <w:rsid w:val="108913DA"/>
    <w:rsid w:val="10B9C288"/>
    <w:rsid w:val="10BFDE11"/>
    <w:rsid w:val="10D436AD"/>
    <w:rsid w:val="10DEBC0C"/>
    <w:rsid w:val="10EA0621"/>
    <w:rsid w:val="10EA8851"/>
    <w:rsid w:val="1107B84A"/>
    <w:rsid w:val="11212CBB"/>
    <w:rsid w:val="11263BCC"/>
    <w:rsid w:val="112A94FB"/>
    <w:rsid w:val="11360434"/>
    <w:rsid w:val="1154B4DF"/>
    <w:rsid w:val="115DA00E"/>
    <w:rsid w:val="11914FB6"/>
    <w:rsid w:val="1198609D"/>
    <w:rsid w:val="11A07F72"/>
    <w:rsid w:val="11A82986"/>
    <w:rsid w:val="11ABDF05"/>
    <w:rsid w:val="11B0C5B4"/>
    <w:rsid w:val="11B1AF8D"/>
    <w:rsid w:val="11E185C5"/>
    <w:rsid w:val="1200D034"/>
    <w:rsid w:val="120220B2"/>
    <w:rsid w:val="12026A3D"/>
    <w:rsid w:val="1209D007"/>
    <w:rsid w:val="1218796D"/>
    <w:rsid w:val="123182B5"/>
    <w:rsid w:val="123D4B1D"/>
    <w:rsid w:val="123DB9F0"/>
    <w:rsid w:val="124205F2"/>
    <w:rsid w:val="124DD0E9"/>
    <w:rsid w:val="12571FAA"/>
    <w:rsid w:val="12654519"/>
    <w:rsid w:val="126BBBEC"/>
    <w:rsid w:val="1278F586"/>
    <w:rsid w:val="12857079"/>
    <w:rsid w:val="1286C614"/>
    <w:rsid w:val="129819F5"/>
    <w:rsid w:val="12A9EF45"/>
    <w:rsid w:val="12C47AB1"/>
    <w:rsid w:val="12E4B6B0"/>
    <w:rsid w:val="13375FE8"/>
    <w:rsid w:val="13420C0F"/>
    <w:rsid w:val="1347A054"/>
    <w:rsid w:val="1349A95B"/>
    <w:rsid w:val="1349CD77"/>
    <w:rsid w:val="135F69A5"/>
    <w:rsid w:val="1379CDBC"/>
    <w:rsid w:val="137B2E97"/>
    <w:rsid w:val="13AB24D1"/>
    <w:rsid w:val="13B05527"/>
    <w:rsid w:val="13C03F5B"/>
    <w:rsid w:val="13CC6FCE"/>
    <w:rsid w:val="13D35EC4"/>
    <w:rsid w:val="13FA6422"/>
    <w:rsid w:val="1402CA21"/>
    <w:rsid w:val="1407267A"/>
    <w:rsid w:val="140FC75B"/>
    <w:rsid w:val="141C82BA"/>
    <w:rsid w:val="14224C58"/>
    <w:rsid w:val="1425BC2B"/>
    <w:rsid w:val="143835A7"/>
    <w:rsid w:val="145030C5"/>
    <w:rsid w:val="145CFC92"/>
    <w:rsid w:val="1463DEA6"/>
    <w:rsid w:val="147A425D"/>
    <w:rsid w:val="14A163DB"/>
    <w:rsid w:val="14B64266"/>
    <w:rsid w:val="14CD7873"/>
    <w:rsid w:val="14D8210E"/>
    <w:rsid w:val="14D9C8A7"/>
    <w:rsid w:val="14E24074"/>
    <w:rsid w:val="14F56F18"/>
    <w:rsid w:val="14FAD56F"/>
    <w:rsid w:val="150760AB"/>
    <w:rsid w:val="151C5F1C"/>
    <w:rsid w:val="1520D02D"/>
    <w:rsid w:val="1535F7BB"/>
    <w:rsid w:val="153B72AE"/>
    <w:rsid w:val="153EEB73"/>
    <w:rsid w:val="1564D0B8"/>
    <w:rsid w:val="157DE461"/>
    <w:rsid w:val="15843889"/>
    <w:rsid w:val="15AB2A55"/>
    <w:rsid w:val="15C1EF51"/>
    <w:rsid w:val="15D6739D"/>
    <w:rsid w:val="15DBB8A9"/>
    <w:rsid w:val="15EB4E9E"/>
    <w:rsid w:val="15EBB9BC"/>
    <w:rsid w:val="16035057"/>
    <w:rsid w:val="1606F9E7"/>
    <w:rsid w:val="164359F8"/>
    <w:rsid w:val="16584FC9"/>
    <w:rsid w:val="167C9435"/>
    <w:rsid w:val="168752B3"/>
    <w:rsid w:val="1695A870"/>
    <w:rsid w:val="1697B47A"/>
    <w:rsid w:val="1699A23C"/>
    <w:rsid w:val="169F0C79"/>
    <w:rsid w:val="16AA616F"/>
    <w:rsid w:val="16B3B0C3"/>
    <w:rsid w:val="16C96402"/>
    <w:rsid w:val="16EA1EDE"/>
    <w:rsid w:val="1700C222"/>
    <w:rsid w:val="170C692C"/>
    <w:rsid w:val="1711CA87"/>
    <w:rsid w:val="171A843A"/>
    <w:rsid w:val="171F6664"/>
    <w:rsid w:val="17254CBE"/>
    <w:rsid w:val="1730D661"/>
    <w:rsid w:val="17374ED6"/>
    <w:rsid w:val="176B6816"/>
    <w:rsid w:val="17703BF8"/>
    <w:rsid w:val="178FD744"/>
    <w:rsid w:val="17903AAC"/>
    <w:rsid w:val="179A27FA"/>
    <w:rsid w:val="17A4BFCC"/>
    <w:rsid w:val="17ADF034"/>
    <w:rsid w:val="17C6B59B"/>
    <w:rsid w:val="17DA65F2"/>
    <w:rsid w:val="17EC00D3"/>
    <w:rsid w:val="17FB73E1"/>
    <w:rsid w:val="1806CE2B"/>
    <w:rsid w:val="1808719C"/>
    <w:rsid w:val="180B63F7"/>
    <w:rsid w:val="18304D63"/>
    <w:rsid w:val="18335FA8"/>
    <w:rsid w:val="18404327"/>
    <w:rsid w:val="185943B3"/>
    <w:rsid w:val="1872A3BC"/>
    <w:rsid w:val="187F09F5"/>
    <w:rsid w:val="18853DB6"/>
    <w:rsid w:val="189A58E0"/>
    <w:rsid w:val="189C7ADC"/>
    <w:rsid w:val="18F6406D"/>
    <w:rsid w:val="18F6DBB8"/>
    <w:rsid w:val="190B7FDF"/>
    <w:rsid w:val="19169033"/>
    <w:rsid w:val="19240A2D"/>
    <w:rsid w:val="19430B00"/>
    <w:rsid w:val="1951B79D"/>
    <w:rsid w:val="1952B90C"/>
    <w:rsid w:val="19625ACB"/>
    <w:rsid w:val="1962C826"/>
    <w:rsid w:val="196A1B43"/>
    <w:rsid w:val="1973D94D"/>
    <w:rsid w:val="198012E9"/>
    <w:rsid w:val="1981E78F"/>
    <w:rsid w:val="1991243F"/>
    <w:rsid w:val="19AF964B"/>
    <w:rsid w:val="19B68DE4"/>
    <w:rsid w:val="19B8BD45"/>
    <w:rsid w:val="19BACBEF"/>
    <w:rsid w:val="19D2305E"/>
    <w:rsid w:val="19D23DEA"/>
    <w:rsid w:val="19DD1DC1"/>
    <w:rsid w:val="19E1B104"/>
    <w:rsid w:val="1A00DF79"/>
    <w:rsid w:val="1A0507D6"/>
    <w:rsid w:val="1A17E934"/>
    <w:rsid w:val="1A185F4D"/>
    <w:rsid w:val="1A2A95F9"/>
    <w:rsid w:val="1A380BB6"/>
    <w:rsid w:val="1A68CB13"/>
    <w:rsid w:val="1A6F5EB4"/>
    <w:rsid w:val="1A7450B3"/>
    <w:rsid w:val="1A74AF10"/>
    <w:rsid w:val="1A809DCB"/>
    <w:rsid w:val="1A8EAC9F"/>
    <w:rsid w:val="1A917B4C"/>
    <w:rsid w:val="1A9CD57F"/>
    <w:rsid w:val="1AB405EA"/>
    <w:rsid w:val="1AB6394D"/>
    <w:rsid w:val="1AC6DAE1"/>
    <w:rsid w:val="1AD52D1B"/>
    <w:rsid w:val="1AF7E582"/>
    <w:rsid w:val="1AFE46D8"/>
    <w:rsid w:val="1B130D46"/>
    <w:rsid w:val="1B36785A"/>
    <w:rsid w:val="1B3C56DC"/>
    <w:rsid w:val="1B3D1307"/>
    <w:rsid w:val="1B3F7E7E"/>
    <w:rsid w:val="1B801FAC"/>
    <w:rsid w:val="1B8926E0"/>
    <w:rsid w:val="1BA032EB"/>
    <w:rsid w:val="1BB1DB63"/>
    <w:rsid w:val="1BBCE534"/>
    <w:rsid w:val="1BC5838D"/>
    <w:rsid w:val="1BD77D9F"/>
    <w:rsid w:val="1BE087B6"/>
    <w:rsid w:val="1BE0A7A9"/>
    <w:rsid w:val="1BF0F9B9"/>
    <w:rsid w:val="1BFE0768"/>
    <w:rsid w:val="1C149194"/>
    <w:rsid w:val="1C231263"/>
    <w:rsid w:val="1C346F92"/>
    <w:rsid w:val="1C351FE0"/>
    <w:rsid w:val="1C427B6D"/>
    <w:rsid w:val="1C43C28C"/>
    <w:rsid w:val="1C4A8CDD"/>
    <w:rsid w:val="1C50C885"/>
    <w:rsid w:val="1C559C31"/>
    <w:rsid w:val="1C63DF80"/>
    <w:rsid w:val="1C82B29B"/>
    <w:rsid w:val="1C93897B"/>
    <w:rsid w:val="1C9A3022"/>
    <w:rsid w:val="1C9D25F3"/>
    <w:rsid w:val="1CAE9F14"/>
    <w:rsid w:val="1CB27FEB"/>
    <w:rsid w:val="1CC46F67"/>
    <w:rsid w:val="1CCE24A2"/>
    <w:rsid w:val="1CCEE2A7"/>
    <w:rsid w:val="1CD76AA3"/>
    <w:rsid w:val="1CF3CEDB"/>
    <w:rsid w:val="1D090027"/>
    <w:rsid w:val="1D29E285"/>
    <w:rsid w:val="1D3AB7D6"/>
    <w:rsid w:val="1D40F65E"/>
    <w:rsid w:val="1D43EE47"/>
    <w:rsid w:val="1D4D1C7D"/>
    <w:rsid w:val="1D6B884C"/>
    <w:rsid w:val="1D7DB4EC"/>
    <w:rsid w:val="1D80D054"/>
    <w:rsid w:val="1D8A86A1"/>
    <w:rsid w:val="1D9111EC"/>
    <w:rsid w:val="1D9C4905"/>
    <w:rsid w:val="1DB54406"/>
    <w:rsid w:val="1DBF73B9"/>
    <w:rsid w:val="1DC9E8DF"/>
    <w:rsid w:val="1DCC8C63"/>
    <w:rsid w:val="1DD3598A"/>
    <w:rsid w:val="1DF03DDE"/>
    <w:rsid w:val="1DF7EACB"/>
    <w:rsid w:val="1DFAE6D6"/>
    <w:rsid w:val="1DFE5D82"/>
    <w:rsid w:val="1E2057AF"/>
    <w:rsid w:val="1E220F82"/>
    <w:rsid w:val="1E275A13"/>
    <w:rsid w:val="1E5BA9C2"/>
    <w:rsid w:val="1E5E03F3"/>
    <w:rsid w:val="1E98B5CB"/>
    <w:rsid w:val="1E9B3D87"/>
    <w:rsid w:val="1EB30144"/>
    <w:rsid w:val="1EC5A2AB"/>
    <w:rsid w:val="1ECF948F"/>
    <w:rsid w:val="1ED914E7"/>
    <w:rsid w:val="1EE1BA04"/>
    <w:rsid w:val="1EE702C7"/>
    <w:rsid w:val="1EF7D8FD"/>
    <w:rsid w:val="1F0B6FE0"/>
    <w:rsid w:val="1F159D13"/>
    <w:rsid w:val="1F173B50"/>
    <w:rsid w:val="1F1B81DB"/>
    <w:rsid w:val="1F3982D5"/>
    <w:rsid w:val="1F4F00A5"/>
    <w:rsid w:val="1F5747F5"/>
    <w:rsid w:val="1F6290CF"/>
    <w:rsid w:val="1F795E1E"/>
    <w:rsid w:val="1F7B2B32"/>
    <w:rsid w:val="1F9C859A"/>
    <w:rsid w:val="1FA762D7"/>
    <w:rsid w:val="1FD35FC8"/>
    <w:rsid w:val="1FE5806F"/>
    <w:rsid w:val="20037767"/>
    <w:rsid w:val="20099EE3"/>
    <w:rsid w:val="202B586F"/>
    <w:rsid w:val="203377BF"/>
    <w:rsid w:val="2045620E"/>
    <w:rsid w:val="20567701"/>
    <w:rsid w:val="206060A4"/>
    <w:rsid w:val="2060F819"/>
    <w:rsid w:val="209FA6CF"/>
    <w:rsid w:val="20A240A5"/>
    <w:rsid w:val="20A303D8"/>
    <w:rsid w:val="20AF8EAD"/>
    <w:rsid w:val="20CA411E"/>
    <w:rsid w:val="213434C0"/>
    <w:rsid w:val="2139272E"/>
    <w:rsid w:val="21480084"/>
    <w:rsid w:val="215D9A94"/>
    <w:rsid w:val="217535D5"/>
    <w:rsid w:val="217AE27C"/>
    <w:rsid w:val="2187393D"/>
    <w:rsid w:val="21BB95E1"/>
    <w:rsid w:val="21BF60A5"/>
    <w:rsid w:val="21C7D3C5"/>
    <w:rsid w:val="21ED9C00"/>
    <w:rsid w:val="21F47D9C"/>
    <w:rsid w:val="220CFCCD"/>
    <w:rsid w:val="221F583E"/>
    <w:rsid w:val="2220A4B1"/>
    <w:rsid w:val="223E28AD"/>
    <w:rsid w:val="22580C65"/>
    <w:rsid w:val="2273EFCD"/>
    <w:rsid w:val="22967447"/>
    <w:rsid w:val="22F73C8B"/>
    <w:rsid w:val="23017509"/>
    <w:rsid w:val="2305A711"/>
    <w:rsid w:val="232CD7F2"/>
    <w:rsid w:val="233801AE"/>
    <w:rsid w:val="233B68F8"/>
    <w:rsid w:val="23587F40"/>
    <w:rsid w:val="236282BB"/>
    <w:rsid w:val="23642630"/>
    <w:rsid w:val="2366E320"/>
    <w:rsid w:val="23952F19"/>
    <w:rsid w:val="239BE485"/>
    <w:rsid w:val="23AD0ABE"/>
    <w:rsid w:val="23B53B47"/>
    <w:rsid w:val="23B5DB39"/>
    <w:rsid w:val="23B866E3"/>
    <w:rsid w:val="23C6E2ED"/>
    <w:rsid w:val="23E64FA7"/>
    <w:rsid w:val="23E7DC9D"/>
    <w:rsid w:val="23E8EFC3"/>
    <w:rsid w:val="23F3B30C"/>
    <w:rsid w:val="2418D4F6"/>
    <w:rsid w:val="24412FCD"/>
    <w:rsid w:val="2445F38E"/>
    <w:rsid w:val="244C514D"/>
    <w:rsid w:val="24612346"/>
    <w:rsid w:val="246A1762"/>
    <w:rsid w:val="247853DE"/>
    <w:rsid w:val="24AB427D"/>
    <w:rsid w:val="24ABD08C"/>
    <w:rsid w:val="24AE191F"/>
    <w:rsid w:val="24B0CA37"/>
    <w:rsid w:val="24B4C4BC"/>
    <w:rsid w:val="24B95A75"/>
    <w:rsid w:val="24DE1AFE"/>
    <w:rsid w:val="24FD153F"/>
    <w:rsid w:val="25431935"/>
    <w:rsid w:val="255C9E86"/>
    <w:rsid w:val="2598F7D8"/>
    <w:rsid w:val="259E5C7D"/>
    <w:rsid w:val="25C7FD9F"/>
    <w:rsid w:val="25CCC3C6"/>
    <w:rsid w:val="25CF8639"/>
    <w:rsid w:val="25E329BC"/>
    <w:rsid w:val="25FCE0B6"/>
    <w:rsid w:val="261CBDF4"/>
    <w:rsid w:val="263D8B3D"/>
    <w:rsid w:val="2645D547"/>
    <w:rsid w:val="2656E014"/>
    <w:rsid w:val="267A6F88"/>
    <w:rsid w:val="267CDC0D"/>
    <w:rsid w:val="267E5778"/>
    <w:rsid w:val="26BA10B3"/>
    <w:rsid w:val="26C588C7"/>
    <w:rsid w:val="26F347B6"/>
    <w:rsid w:val="26FF6FFB"/>
    <w:rsid w:val="2744117D"/>
    <w:rsid w:val="275AEC44"/>
    <w:rsid w:val="27665843"/>
    <w:rsid w:val="2781A20A"/>
    <w:rsid w:val="279597C8"/>
    <w:rsid w:val="279B28FE"/>
    <w:rsid w:val="27B79407"/>
    <w:rsid w:val="27CEE51A"/>
    <w:rsid w:val="27D43FD4"/>
    <w:rsid w:val="27DA3007"/>
    <w:rsid w:val="2801FEDD"/>
    <w:rsid w:val="282A8913"/>
    <w:rsid w:val="283D4BC5"/>
    <w:rsid w:val="28908624"/>
    <w:rsid w:val="28AE19B9"/>
    <w:rsid w:val="28CE8E14"/>
    <w:rsid w:val="28D72A43"/>
    <w:rsid w:val="28DF1341"/>
    <w:rsid w:val="28F3D84B"/>
    <w:rsid w:val="28FD6ED1"/>
    <w:rsid w:val="2901C999"/>
    <w:rsid w:val="29154886"/>
    <w:rsid w:val="291BAAA7"/>
    <w:rsid w:val="29313A4E"/>
    <w:rsid w:val="2948D10D"/>
    <w:rsid w:val="29575C01"/>
    <w:rsid w:val="2961160B"/>
    <w:rsid w:val="29871118"/>
    <w:rsid w:val="299D76E7"/>
    <w:rsid w:val="29CA9AEC"/>
    <w:rsid w:val="29CABAD7"/>
    <w:rsid w:val="29CF32A5"/>
    <w:rsid w:val="29EEF647"/>
    <w:rsid w:val="29F10877"/>
    <w:rsid w:val="29F4AB04"/>
    <w:rsid w:val="2A0B5A36"/>
    <w:rsid w:val="2A1E0BB0"/>
    <w:rsid w:val="2A2213A1"/>
    <w:rsid w:val="2A2CB991"/>
    <w:rsid w:val="2A40C66F"/>
    <w:rsid w:val="2A443A78"/>
    <w:rsid w:val="2A902B6D"/>
    <w:rsid w:val="2A932FE5"/>
    <w:rsid w:val="2AA50743"/>
    <w:rsid w:val="2AB9ECD5"/>
    <w:rsid w:val="2AC1DCD4"/>
    <w:rsid w:val="2AC8A58E"/>
    <w:rsid w:val="2AD0C759"/>
    <w:rsid w:val="2AD36DFE"/>
    <w:rsid w:val="2AE19D85"/>
    <w:rsid w:val="2AE3B9E9"/>
    <w:rsid w:val="2AEFC2BF"/>
    <w:rsid w:val="2AFE40F9"/>
    <w:rsid w:val="2AFEC53D"/>
    <w:rsid w:val="2B032889"/>
    <w:rsid w:val="2B09F34C"/>
    <w:rsid w:val="2B184CAF"/>
    <w:rsid w:val="2B1AFD0B"/>
    <w:rsid w:val="2B367303"/>
    <w:rsid w:val="2B599B73"/>
    <w:rsid w:val="2B7D0E51"/>
    <w:rsid w:val="2B835607"/>
    <w:rsid w:val="2B95F1B3"/>
    <w:rsid w:val="2B9B1583"/>
    <w:rsid w:val="2BA40962"/>
    <w:rsid w:val="2BB66CCA"/>
    <w:rsid w:val="2BBB1CB2"/>
    <w:rsid w:val="2BBCD3B6"/>
    <w:rsid w:val="2BC3FCE3"/>
    <w:rsid w:val="2BCF3A9F"/>
    <w:rsid w:val="2BDD4E61"/>
    <w:rsid w:val="2BDF794B"/>
    <w:rsid w:val="2BE07686"/>
    <w:rsid w:val="2BF91518"/>
    <w:rsid w:val="2C13B04A"/>
    <w:rsid w:val="2C2287A3"/>
    <w:rsid w:val="2C30B651"/>
    <w:rsid w:val="2C3FA0BF"/>
    <w:rsid w:val="2C6FE7DC"/>
    <w:rsid w:val="2C707632"/>
    <w:rsid w:val="2C7EFAFF"/>
    <w:rsid w:val="2C924B36"/>
    <w:rsid w:val="2CD3C09B"/>
    <w:rsid w:val="2CE826C4"/>
    <w:rsid w:val="2D0AEDC1"/>
    <w:rsid w:val="2D13E794"/>
    <w:rsid w:val="2D49E848"/>
    <w:rsid w:val="2D6E8FEC"/>
    <w:rsid w:val="2D74F9BA"/>
    <w:rsid w:val="2DACFBF0"/>
    <w:rsid w:val="2DBB2D7B"/>
    <w:rsid w:val="2DC87528"/>
    <w:rsid w:val="2DE44B0F"/>
    <w:rsid w:val="2DE7763C"/>
    <w:rsid w:val="2DFEF2B7"/>
    <w:rsid w:val="2E416566"/>
    <w:rsid w:val="2E4D0981"/>
    <w:rsid w:val="2E55A0AF"/>
    <w:rsid w:val="2E63AB0D"/>
    <w:rsid w:val="2E7AD2D0"/>
    <w:rsid w:val="2E7B5777"/>
    <w:rsid w:val="2E818CD2"/>
    <w:rsid w:val="2E89BF29"/>
    <w:rsid w:val="2EB74472"/>
    <w:rsid w:val="2EB8FD30"/>
    <w:rsid w:val="2EBF1ABD"/>
    <w:rsid w:val="2ED2F07E"/>
    <w:rsid w:val="2ED7726F"/>
    <w:rsid w:val="2EE97B62"/>
    <w:rsid w:val="2EEFDF09"/>
    <w:rsid w:val="2EF144CD"/>
    <w:rsid w:val="2F05F12B"/>
    <w:rsid w:val="2F06E8FA"/>
    <w:rsid w:val="2F192869"/>
    <w:rsid w:val="2F1E1935"/>
    <w:rsid w:val="2F669D19"/>
    <w:rsid w:val="2F727EB0"/>
    <w:rsid w:val="2F945833"/>
    <w:rsid w:val="2FA2048F"/>
    <w:rsid w:val="2FAB3E01"/>
    <w:rsid w:val="2FC2E22E"/>
    <w:rsid w:val="2FE3BD1F"/>
    <w:rsid w:val="2FFC0A1E"/>
    <w:rsid w:val="3001C3E0"/>
    <w:rsid w:val="30081F2B"/>
    <w:rsid w:val="30097BC2"/>
    <w:rsid w:val="300E084A"/>
    <w:rsid w:val="301DA805"/>
    <w:rsid w:val="3024702A"/>
    <w:rsid w:val="302751FE"/>
    <w:rsid w:val="303CB088"/>
    <w:rsid w:val="3042E9C8"/>
    <w:rsid w:val="3043E6AE"/>
    <w:rsid w:val="304BD0ED"/>
    <w:rsid w:val="3055EF70"/>
    <w:rsid w:val="30639AFA"/>
    <w:rsid w:val="3066CE62"/>
    <w:rsid w:val="30B68315"/>
    <w:rsid w:val="30B7B6F5"/>
    <w:rsid w:val="30C97ECF"/>
    <w:rsid w:val="30D6390A"/>
    <w:rsid w:val="30E7C274"/>
    <w:rsid w:val="31190FEE"/>
    <w:rsid w:val="312E6FCA"/>
    <w:rsid w:val="313A022C"/>
    <w:rsid w:val="3172FD49"/>
    <w:rsid w:val="3176C745"/>
    <w:rsid w:val="3182A6DD"/>
    <w:rsid w:val="31861DF5"/>
    <w:rsid w:val="318A98B2"/>
    <w:rsid w:val="31AA2868"/>
    <w:rsid w:val="31BF5D37"/>
    <w:rsid w:val="31C74524"/>
    <w:rsid w:val="31FB5E3C"/>
    <w:rsid w:val="32003F14"/>
    <w:rsid w:val="320B68D6"/>
    <w:rsid w:val="320D1D0C"/>
    <w:rsid w:val="32271C4E"/>
    <w:rsid w:val="32347EE9"/>
    <w:rsid w:val="3242165D"/>
    <w:rsid w:val="3244997B"/>
    <w:rsid w:val="32521298"/>
    <w:rsid w:val="3255D3DE"/>
    <w:rsid w:val="325DA509"/>
    <w:rsid w:val="32857F63"/>
    <w:rsid w:val="3294859E"/>
    <w:rsid w:val="329B32FB"/>
    <w:rsid w:val="32AFBF7F"/>
    <w:rsid w:val="32BAF032"/>
    <w:rsid w:val="32CEA49B"/>
    <w:rsid w:val="32E890F9"/>
    <w:rsid w:val="32EB8331"/>
    <w:rsid w:val="32F0E982"/>
    <w:rsid w:val="32FBD675"/>
    <w:rsid w:val="32FDC1EF"/>
    <w:rsid w:val="32FE00AE"/>
    <w:rsid w:val="32FE8C5B"/>
    <w:rsid w:val="330BA091"/>
    <w:rsid w:val="33183ABD"/>
    <w:rsid w:val="331C102E"/>
    <w:rsid w:val="333189B5"/>
    <w:rsid w:val="33439AE1"/>
    <w:rsid w:val="334C0CAD"/>
    <w:rsid w:val="335255F1"/>
    <w:rsid w:val="33574EC4"/>
    <w:rsid w:val="335D2F15"/>
    <w:rsid w:val="33690335"/>
    <w:rsid w:val="3371B59B"/>
    <w:rsid w:val="337C59A7"/>
    <w:rsid w:val="337D4CE9"/>
    <w:rsid w:val="338580D4"/>
    <w:rsid w:val="338D01E2"/>
    <w:rsid w:val="33A8754E"/>
    <w:rsid w:val="33BCE5BF"/>
    <w:rsid w:val="33CB54FE"/>
    <w:rsid w:val="33CD082D"/>
    <w:rsid w:val="33D0A863"/>
    <w:rsid w:val="33D54A7D"/>
    <w:rsid w:val="33D8E916"/>
    <w:rsid w:val="33FA8CFD"/>
    <w:rsid w:val="3402858B"/>
    <w:rsid w:val="342444E8"/>
    <w:rsid w:val="3440198B"/>
    <w:rsid w:val="3442B44E"/>
    <w:rsid w:val="3446AE65"/>
    <w:rsid w:val="347BF2F5"/>
    <w:rsid w:val="347F687F"/>
    <w:rsid w:val="348DE73B"/>
    <w:rsid w:val="349A1082"/>
    <w:rsid w:val="34A73CCC"/>
    <w:rsid w:val="34AA9AEB"/>
    <w:rsid w:val="34CC6EE3"/>
    <w:rsid w:val="34CCFECA"/>
    <w:rsid w:val="34DBC6D8"/>
    <w:rsid w:val="34E0299D"/>
    <w:rsid w:val="34E4187A"/>
    <w:rsid w:val="34E9A848"/>
    <w:rsid w:val="34EAC4CD"/>
    <w:rsid w:val="3509AD7D"/>
    <w:rsid w:val="35229AE7"/>
    <w:rsid w:val="3529521A"/>
    <w:rsid w:val="352A4CDF"/>
    <w:rsid w:val="353D2D9A"/>
    <w:rsid w:val="3565539A"/>
    <w:rsid w:val="358D17D2"/>
    <w:rsid w:val="3598F972"/>
    <w:rsid w:val="35C39500"/>
    <w:rsid w:val="35D8972F"/>
    <w:rsid w:val="35DAE902"/>
    <w:rsid w:val="35E53260"/>
    <w:rsid w:val="35F52C03"/>
    <w:rsid w:val="361304A7"/>
    <w:rsid w:val="3635AD09"/>
    <w:rsid w:val="36498642"/>
    <w:rsid w:val="364A775A"/>
    <w:rsid w:val="364DCBEF"/>
    <w:rsid w:val="36503F68"/>
    <w:rsid w:val="36633127"/>
    <w:rsid w:val="3669B2BB"/>
    <w:rsid w:val="36B741EC"/>
    <w:rsid w:val="36B95B34"/>
    <w:rsid w:val="36BF43A4"/>
    <w:rsid w:val="36C6F6A1"/>
    <w:rsid w:val="36DF1228"/>
    <w:rsid w:val="36E48C2D"/>
    <w:rsid w:val="36ED5681"/>
    <w:rsid w:val="36FF039E"/>
    <w:rsid w:val="37092740"/>
    <w:rsid w:val="371CD287"/>
    <w:rsid w:val="37337B67"/>
    <w:rsid w:val="377B30CB"/>
    <w:rsid w:val="377ED023"/>
    <w:rsid w:val="378C1B4F"/>
    <w:rsid w:val="378C3809"/>
    <w:rsid w:val="378CC2B3"/>
    <w:rsid w:val="3794452F"/>
    <w:rsid w:val="37BC834F"/>
    <w:rsid w:val="37CAEA3F"/>
    <w:rsid w:val="37CE4DF9"/>
    <w:rsid w:val="37D62FFD"/>
    <w:rsid w:val="37F572CB"/>
    <w:rsid w:val="37FA1811"/>
    <w:rsid w:val="380E702F"/>
    <w:rsid w:val="38124271"/>
    <w:rsid w:val="381BCD9E"/>
    <w:rsid w:val="383C9446"/>
    <w:rsid w:val="385D334E"/>
    <w:rsid w:val="38707E77"/>
    <w:rsid w:val="38724C3C"/>
    <w:rsid w:val="38935FAE"/>
    <w:rsid w:val="38AB4773"/>
    <w:rsid w:val="38B8A77E"/>
    <w:rsid w:val="38C5A089"/>
    <w:rsid w:val="392AAC29"/>
    <w:rsid w:val="392AC327"/>
    <w:rsid w:val="3930D7F2"/>
    <w:rsid w:val="393A2D1D"/>
    <w:rsid w:val="394E8103"/>
    <w:rsid w:val="39664E6D"/>
    <w:rsid w:val="3974B008"/>
    <w:rsid w:val="3983F5C5"/>
    <w:rsid w:val="398A99DF"/>
    <w:rsid w:val="39B64705"/>
    <w:rsid w:val="39E6E7A9"/>
    <w:rsid w:val="3A0B169A"/>
    <w:rsid w:val="3A31882A"/>
    <w:rsid w:val="3A3C7A86"/>
    <w:rsid w:val="3A44CEC8"/>
    <w:rsid w:val="3A785AB2"/>
    <w:rsid w:val="3A910B63"/>
    <w:rsid w:val="3A940A91"/>
    <w:rsid w:val="3AAABFA2"/>
    <w:rsid w:val="3ABC2B53"/>
    <w:rsid w:val="3AC09CF9"/>
    <w:rsid w:val="3ACB25FD"/>
    <w:rsid w:val="3AF708A5"/>
    <w:rsid w:val="3AF9F8FE"/>
    <w:rsid w:val="3B1512AE"/>
    <w:rsid w:val="3B6A45B3"/>
    <w:rsid w:val="3B6FC8E9"/>
    <w:rsid w:val="3BB15647"/>
    <w:rsid w:val="3BB2F8F1"/>
    <w:rsid w:val="3BBFD06D"/>
    <w:rsid w:val="3BC036D1"/>
    <w:rsid w:val="3BC33976"/>
    <w:rsid w:val="3BD8ABA7"/>
    <w:rsid w:val="3BDA6607"/>
    <w:rsid w:val="3BDDE8E3"/>
    <w:rsid w:val="3BEA1D00"/>
    <w:rsid w:val="3BEE81BA"/>
    <w:rsid w:val="3BEF4E5E"/>
    <w:rsid w:val="3BFBDA2B"/>
    <w:rsid w:val="3BFBEAE5"/>
    <w:rsid w:val="3C0ACF3D"/>
    <w:rsid w:val="3C15AD22"/>
    <w:rsid w:val="3C25ADA2"/>
    <w:rsid w:val="3C3334C4"/>
    <w:rsid w:val="3C5D7254"/>
    <w:rsid w:val="3C687423"/>
    <w:rsid w:val="3C9CDF78"/>
    <w:rsid w:val="3CA267CE"/>
    <w:rsid w:val="3CB85870"/>
    <w:rsid w:val="3CC5E3E4"/>
    <w:rsid w:val="3CCE9E1B"/>
    <w:rsid w:val="3CD7BF58"/>
    <w:rsid w:val="3CF84206"/>
    <w:rsid w:val="3D0609A5"/>
    <w:rsid w:val="3D0D8B89"/>
    <w:rsid w:val="3D14BFE5"/>
    <w:rsid w:val="3D24E1D0"/>
    <w:rsid w:val="3D27B8D7"/>
    <w:rsid w:val="3D6D872C"/>
    <w:rsid w:val="3D83F75F"/>
    <w:rsid w:val="3DB2E732"/>
    <w:rsid w:val="3DBED159"/>
    <w:rsid w:val="3DC542E9"/>
    <w:rsid w:val="3DCACC60"/>
    <w:rsid w:val="3DE05967"/>
    <w:rsid w:val="3DE0A16D"/>
    <w:rsid w:val="3DE931CB"/>
    <w:rsid w:val="3DF20426"/>
    <w:rsid w:val="3E07ABAD"/>
    <w:rsid w:val="3E0F51C7"/>
    <w:rsid w:val="3E2459AA"/>
    <w:rsid w:val="3E2E77C0"/>
    <w:rsid w:val="3E3CF2B3"/>
    <w:rsid w:val="3E41768F"/>
    <w:rsid w:val="3E503E37"/>
    <w:rsid w:val="3E6C648D"/>
    <w:rsid w:val="3E6DE048"/>
    <w:rsid w:val="3E714B9F"/>
    <w:rsid w:val="3E742E06"/>
    <w:rsid w:val="3E7F4AE4"/>
    <w:rsid w:val="3E81B017"/>
    <w:rsid w:val="3E84FDB2"/>
    <w:rsid w:val="3E8C420A"/>
    <w:rsid w:val="3E8E3ADD"/>
    <w:rsid w:val="3EADD643"/>
    <w:rsid w:val="3EB72E15"/>
    <w:rsid w:val="3EE77A16"/>
    <w:rsid w:val="3EF7B338"/>
    <w:rsid w:val="3EFB17E0"/>
    <w:rsid w:val="3F092107"/>
    <w:rsid w:val="3F1F77EA"/>
    <w:rsid w:val="3F2CEA8E"/>
    <w:rsid w:val="3F422B66"/>
    <w:rsid w:val="3F6F0E88"/>
    <w:rsid w:val="3F8C4633"/>
    <w:rsid w:val="3F913851"/>
    <w:rsid w:val="3FA234CC"/>
    <w:rsid w:val="3FAE5E9D"/>
    <w:rsid w:val="3FAF2706"/>
    <w:rsid w:val="3FB4B19B"/>
    <w:rsid w:val="3FBC9136"/>
    <w:rsid w:val="3FCB60C3"/>
    <w:rsid w:val="3FE024D6"/>
    <w:rsid w:val="3FF69A00"/>
    <w:rsid w:val="4024E5EF"/>
    <w:rsid w:val="402FC422"/>
    <w:rsid w:val="403F7DBD"/>
    <w:rsid w:val="40426449"/>
    <w:rsid w:val="4047F208"/>
    <w:rsid w:val="404CF17B"/>
    <w:rsid w:val="404CF6A4"/>
    <w:rsid w:val="405714D2"/>
    <w:rsid w:val="405F130D"/>
    <w:rsid w:val="406C1229"/>
    <w:rsid w:val="4072EF35"/>
    <w:rsid w:val="407768DF"/>
    <w:rsid w:val="40C069A9"/>
    <w:rsid w:val="4106D10C"/>
    <w:rsid w:val="411D101A"/>
    <w:rsid w:val="4127720F"/>
    <w:rsid w:val="4148B50D"/>
    <w:rsid w:val="414A15A6"/>
    <w:rsid w:val="41532B7D"/>
    <w:rsid w:val="415C246A"/>
    <w:rsid w:val="415E9FE0"/>
    <w:rsid w:val="417F3815"/>
    <w:rsid w:val="41DCAD55"/>
    <w:rsid w:val="41FA8369"/>
    <w:rsid w:val="42263304"/>
    <w:rsid w:val="422F68F3"/>
    <w:rsid w:val="4255F46B"/>
    <w:rsid w:val="4267B1F0"/>
    <w:rsid w:val="4276BDDB"/>
    <w:rsid w:val="4288F831"/>
    <w:rsid w:val="42DAD552"/>
    <w:rsid w:val="42DF6E20"/>
    <w:rsid w:val="42E73C87"/>
    <w:rsid w:val="42E79A8B"/>
    <w:rsid w:val="42EDF89F"/>
    <w:rsid w:val="42F43DAB"/>
    <w:rsid w:val="42F63C06"/>
    <w:rsid w:val="4307293A"/>
    <w:rsid w:val="4315B32F"/>
    <w:rsid w:val="4323108B"/>
    <w:rsid w:val="432EC81F"/>
    <w:rsid w:val="4360EAFB"/>
    <w:rsid w:val="43773E1F"/>
    <w:rsid w:val="43D86468"/>
    <w:rsid w:val="43EBC09B"/>
    <w:rsid w:val="43F8A69A"/>
    <w:rsid w:val="4412BFBF"/>
    <w:rsid w:val="441963D6"/>
    <w:rsid w:val="4426D6AE"/>
    <w:rsid w:val="442E608B"/>
    <w:rsid w:val="443E35FA"/>
    <w:rsid w:val="444B4B69"/>
    <w:rsid w:val="4463EF5D"/>
    <w:rsid w:val="4472B79B"/>
    <w:rsid w:val="44925340"/>
    <w:rsid w:val="4493D99B"/>
    <w:rsid w:val="44F20103"/>
    <w:rsid w:val="44F872A1"/>
    <w:rsid w:val="4504D6CD"/>
    <w:rsid w:val="452EDACA"/>
    <w:rsid w:val="4538038B"/>
    <w:rsid w:val="453F9A3F"/>
    <w:rsid w:val="45451345"/>
    <w:rsid w:val="4548196B"/>
    <w:rsid w:val="455AEEF8"/>
    <w:rsid w:val="4561C966"/>
    <w:rsid w:val="457B98B8"/>
    <w:rsid w:val="45ABBF0A"/>
    <w:rsid w:val="45D46AEC"/>
    <w:rsid w:val="45D6F842"/>
    <w:rsid w:val="45DB15E4"/>
    <w:rsid w:val="45F45486"/>
    <w:rsid w:val="46069A0A"/>
    <w:rsid w:val="46093731"/>
    <w:rsid w:val="46179DB7"/>
    <w:rsid w:val="46226FEA"/>
    <w:rsid w:val="4626E8D7"/>
    <w:rsid w:val="464D7A57"/>
    <w:rsid w:val="46520D5C"/>
    <w:rsid w:val="46685A6A"/>
    <w:rsid w:val="466CF5E9"/>
    <w:rsid w:val="4689F655"/>
    <w:rsid w:val="46925175"/>
    <w:rsid w:val="469583AD"/>
    <w:rsid w:val="46FE434B"/>
    <w:rsid w:val="4706F98B"/>
    <w:rsid w:val="4710CD8A"/>
    <w:rsid w:val="4713EE4B"/>
    <w:rsid w:val="47226365"/>
    <w:rsid w:val="4747A698"/>
    <w:rsid w:val="47601662"/>
    <w:rsid w:val="477618B3"/>
    <w:rsid w:val="479A6BD9"/>
    <w:rsid w:val="479E5663"/>
    <w:rsid w:val="47B2ABB2"/>
    <w:rsid w:val="47C393C3"/>
    <w:rsid w:val="47C8C84C"/>
    <w:rsid w:val="47CCD5A8"/>
    <w:rsid w:val="47D683D7"/>
    <w:rsid w:val="47DB74A2"/>
    <w:rsid w:val="47E21697"/>
    <w:rsid w:val="47F6A4A4"/>
    <w:rsid w:val="480307D2"/>
    <w:rsid w:val="48035D9F"/>
    <w:rsid w:val="480AF7C7"/>
    <w:rsid w:val="481E6F6D"/>
    <w:rsid w:val="486740D0"/>
    <w:rsid w:val="48951231"/>
    <w:rsid w:val="48A3E5E0"/>
    <w:rsid w:val="48A49547"/>
    <w:rsid w:val="48C6B6B5"/>
    <w:rsid w:val="48C7801E"/>
    <w:rsid w:val="48F052E5"/>
    <w:rsid w:val="49091BAD"/>
    <w:rsid w:val="49111F79"/>
    <w:rsid w:val="492D24E9"/>
    <w:rsid w:val="495B2FFE"/>
    <w:rsid w:val="495EFAC7"/>
    <w:rsid w:val="49946D57"/>
    <w:rsid w:val="49A98D50"/>
    <w:rsid w:val="49A9A894"/>
    <w:rsid w:val="49BC7A2F"/>
    <w:rsid w:val="49BD313B"/>
    <w:rsid w:val="49C0906A"/>
    <w:rsid w:val="49C1CFAA"/>
    <w:rsid w:val="49D05253"/>
    <w:rsid w:val="49ED5311"/>
    <w:rsid w:val="49F626FB"/>
    <w:rsid w:val="4A0F05E9"/>
    <w:rsid w:val="4A133822"/>
    <w:rsid w:val="4A16831F"/>
    <w:rsid w:val="4A208826"/>
    <w:rsid w:val="4A32BB8A"/>
    <w:rsid w:val="4A69A115"/>
    <w:rsid w:val="4A77A8BF"/>
    <w:rsid w:val="4A8D7AD7"/>
    <w:rsid w:val="4A919990"/>
    <w:rsid w:val="4A928364"/>
    <w:rsid w:val="4AA3014E"/>
    <w:rsid w:val="4AA74F3E"/>
    <w:rsid w:val="4ABEEF44"/>
    <w:rsid w:val="4AD8193F"/>
    <w:rsid w:val="4B11F434"/>
    <w:rsid w:val="4B166974"/>
    <w:rsid w:val="4B1850D6"/>
    <w:rsid w:val="4B1CFF54"/>
    <w:rsid w:val="4B411504"/>
    <w:rsid w:val="4B4BCD20"/>
    <w:rsid w:val="4B710091"/>
    <w:rsid w:val="4B7196F8"/>
    <w:rsid w:val="4B7CB313"/>
    <w:rsid w:val="4B9AB4B3"/>
    <w:rsid w:val="4B9F04B2"/>
    <w:rsid w:val="4BA4742F"/>
    <w:rsid w:val="4BA721B5"/>
    <w:rsid w:val="4BA9A404"/>
    <w:rsid w:val="4BAFB594"/>
    <w:rsid w:val="4BD08A01"/>
    <w:rsid w:val="4BDBC324"/>
    <w:rsid w:val="4BED0E47"/>
    <w:rsid w:val="4BF536F3"/>
    <w:rsid w:val="4C19563E"/>
    <w:rsid w:val="4C1E47C6"/>
    <w:rsid w:val="4C2D56B1"/>
    <w:rsid w:val="4C3798B3"/>
    <w:rsid w:val="4C3B5943"/>
    <w:rsid w:val="4C53773E"/>
    <w:rsid w:val="4C679624"/>
    <w:rsid w:val="4C7A3892"/>
    <w:rsid w:val="4C826549"/>
    <w:rsid w:val="4C870BCF"/>
    <w:rsid w:val="4C91C70E"/>
    <w:rsid w:val="4C9A86C2"/>
    <w:rsid w:val="4CA00468"/>
    <w:rsid w:val="4CC7D1F2"/>
    <w:rsid w:val="4CFAE847"/>
    <w:rsid w:val="4CFCF6F7"/>
    <w:rsid w:val="4D111A07"/>
    <w:rsid w:val="4D2A7B9F"/>
    <w:rsid w:val="4D2C1DB3"/>
    <w:rsid w:val="4D3ABE36"/>
    <w:rsid w:val="4D4B69F0"/>
    <w:rsid w:val="4D9432F5"/>
    <w:rsid w:val="4DA09F4D"/>
    <w:rsid w:val="4DB862E4"/>
    <w:rsid w:val="4DC60053"/>
    <w:rsid w:val="4DFB023F"/>
    <w:rsid w:val="4E2D2227"/>
    <w:rsid w:val="4E2E83CB"/>
    <w:rsid w:val="4E3FD3DB"/>
    <w:rsid w:val="4E65B27D"/>
    <w:rsid w:val="4E73250D"/>
    <w:rsid w:val="4E7C71A6"/>
    <w:rsid w:val="4E872553"/>
    <w:rsid w:val="4E8DB451"/>
    <w:rsid w:val="4E96DC2B"/>
    <w:rsid w:val="4EA94245"/>
    <w:rsid w:val="4EB94882"/>
    <w:rsid w:val="4EC3958D"/>
    <w:rsid w:val="4ED01793"/>
    <w:rsid w:val="4ED899A1"/>
    <w:rsid w:val="4EDB1981"/>
    <w:rsid w:val="4EFF9BA9"/>
    <w:rsid w:val="4F0A6D78"/>
    <w:rsid w:val="4F1D4CF6"/>
    <w:rsid w:val="4F1EEEB6"/>
    <w:rsid w:val="4F3B55EE"/>
    <w:rsid w:val="4F3DD338"/>
    <w:rsid w:val="4FF04DC7"/>
    <w:rsid w:val="4FF5D18E"/>
    <w:rsid w:val="500EEF78"/>
    <w:rsid w:val="5022E0D0"/>
    <w:rsid w:val="50262E76"/>
    <w:rsid w:val="5029C52C"/>
    <w:rsid w:val="5053CE74"/>
    <w:rsid w:val="505FF73D"/>
    <w:rsid w:val="50CCC011"/>
    <w:rsid w:val="50E6FFDD"/>
    <w:rsid w:val="5110739C"/>
    <w:rsid w:val="5140C8FA"/>
    <w:rsid w:val="514C531F"/>
    <w:rsid w:val="5150F3A4"/>
    <w:rsid w:val="51516427"/>
    <w:rsid w:val="51517462"/>
    <w:rsid w:val="5151AB2A"/>
    <w:rsid w:val="5174F3E2"/>
    <w:rsid w:val="5184C864"/>
    <w:rsid w:val="518CF6B1"/>
    <w:rsid w:val="51994914"/>
    <w:rsid w:val="51994D4F"/>
    <w:rsid w:val="519E0B09"/>
    <w:rsid w:val="51AEE43A"/>
    <w:rsid w:val="51DD5325"/>
    <w:rsid w:val="51E7FB8B"/>
    <w:rsid w:val="52069156"/>
    <w:rsid w:val="521969BD"/>
    <w:rsid w:val="5225F260"/>
    <w:rsid w:val="522DA079"/>
    <w:rsid w:val="523EEA57"/>
    <w:rsid w:val="524677EC"/>
    <w:rsid w:val="526C44AE"/>
    <w:rsid w:val="528633EA"/>
    <w:rsid w:val="528A14AA"/>
    <w:rsid w:val="528BA65B"/>
    <w:rsid w:val="5291A0D4"/>
    <w:rsid w:val="529F952B"/>
    <w:rsid w:val="52A87384"/>
    <w:rsid w:val="52C53DCD"/>
    <w:rsid w:val="52D8FE01"/>
    <w:rsid w:val="52DF8088"/>
    <w:rsid w:val="52F229CF"/>
    <w:rsid w:val="52F945DB"/>
    <w:rsid w:val="52FC58E2"/>
    <w:rsid w:val="530E1254"/>
    <w:rsid w:val="53168226"/>
    <w:rsid w:val="5333C966"/>
    <w:rsid w:val="533F9336"/>
    <w:rsid w:val="53463E62"/>
    <w:rsid w:val="534D9227"/>
    <w:rsid w:val="537B81E5"/>
    <w:rsid w:val="5383BA21"/>
    <w:rsid w:val="53AC83EE"/>
    <w:rsid w:val="53B098A5"/>
    <w:rsid w:val="53DD05BF"/>
    <w:rsid w:val="53EAA6F3"/>
    <w:rsid w:val="53EF3409"/>
    <w:rsid w:val="53F3B1E0"/>
    <w:rsid w:val="54010FDE"/>
    <w:rsid w:val="541C2BBF"/>
    <w:rsid w:val="542EEBF9"/>
    <w:rsid w:val="542F9D4A"/>
    <w:rsid w:val="544B8C76"/>
    <w:rsid w:val="54517A71"/>
    <w:rsid w:val="547A8554"/>
    <w:rsid w:val="54816D3E"/>
    <w:rsid w:val="5485B9CD"/>
    <w:rsid w:val="548A2703"/>
    <w:rsid w:val="54E80863"/>
    <w:rsid w:val="55215A6A"/>
    <w:rsid w:val="554EA98C"/>
    <w:rsid w:val="555AE660"/>
    <w:rsid w:val="557D3E62"/>
    <w:rsid w:val="558B4872"/>
    <w:rsid w:val="55A823F9"/>
    <w:rsid w:val="55BB092E"/>
    <w:rsid w:val="55BBA252"/>
    <w:rsid w:val="56228B30"/>
    <w:rsid w:val="5627FA0D"/>
    <w:rsid w:val="563BF584"/>
    <w:rsid w:val="5662BB54"/>
    <w:rsid w:val="5688BE10"/>
    <w:rsid w:val="5697D722"/>
    <w:rsid w:val="56984CA8"/>
    <w:rsid w:val="56A2446E"/>
    <w:rsid w:val="56AC43B1"/>
    <w:rsid w:val="56CF3D3F"/>
    <w:rsid w:val="56CFB946"/>
    <w:rsid w:val="56EBD652"/>
    <w:rsid w:val="56EDE893"/>
    <w:rsid w:val="5709D66C"/>
    <w:rsid w:val="572C9216"/>
    <w:rsid w:val="5756FBC2"/>
    <w:rsid w:val="5758ECE2"/>
    <w:rsid w:val="5764EA2F"/>
    <w:rsid w:val="577F1ED8"/>
    <w:rsid w:val="57830F70"/>
    <w:rsid w:val="579B772F"/>
    <w:rsid w:val="57A31C6D"/>
    <w:rsid w:val="57A7E3A4"/>
    <w:rsid w:val="57B2C159"/>
    <w:rsid w:val="57BDFFB2"/>
    <w:rsid w:val="57F220EE"/>
    <w:rsid w:val="5811C7E9"/>
    <w:rsid w:val="581BE1AC"/>
    <w:rsid w:val="582C1B6B"/>
    <w:rsid w:val="583D15F9"/>
    <w:rsid w:val="586B6B46"/>
    <w:rsid w:val="586FF2B5"/>
    <w:rsid w:val="589081CE"/>
    <w:rsid w:val="58909F6F"/>
    <w:rsid w:val="58931158"/>
    <w:rsid w:val="58AC4D1A"/>
    <w:rsid w:val="58BBD6EE"/>
    <w:rsid w:val="58D2A9B1"/>
    <w:rsid w:val="58D905B2"/>
    <w:rsid w:val="58E09E2F"/>
    <w:rsid w:val="58E3838F"/>
    <w:rsid w:val="590DA0EF"/>
    <w:rsid w:val="59152526"/>
    <w:rsid w:val="591D6ECB"/>
    <w:rsid w:val="593962E0"/>
    <w:rsid w:val="59399FDA"/>
    <w:rsid w:val="59431B54"/>
    <w:rsid w:val="59E009AA"/>
    <w:rsid w:val="59FD7F2D"/>
    <w:rsid w:val="5A0F54F1"/>
    <w:rsid w:val="5A0F7AE0"/>
    <w:rsid w:val="5A212606"/>
    <w:rsid w:val="5A5196DD"/>
    <w:rsid w:val="5A64594C"/>
    <w:rsid w:val="5A6C18C4"/>
    <w:rsid w:val="5A836231"/>
    <w:rsid w:val="5A98E995"/>
    <w:rsid w:val="5AAD7A37"/>
    <w:rsid w:val="5AC1B76E"/>
    <w:rsid w:val="5AC1D3E1"/>
    <w:rsid w:val="5ADB2048"/>
    <w:rsid w:val="5AF3F092"/>
    <w:rsid w:val="5B040216"/>
    <w:rsid w:val="5B09C668"/>
    <w:rsid w:val="5B1F55AA"/>
    <w:rsid w:val="5B2759A8"/>
    <w:rsid w:val="5B30768E"/>
    <w:rsid w:val="5B4C522A"/>
    <w:rsid w:val="5B6522F9"/>
    <w:rsid w:val="5B7451E3"/>
    <w:rsid w:val="5BD5BA31"/>
    <w:rsid w:val="5BEDDC2C"/>
    <w:rsid w:val="5BFD6B9D"/>
    <w:rsid w:val="5C0CC162"/>
    <w:rsid w:val="5C151B53"/>
    <w:rsid w:val="5C19617F"/>
    <w:rsid w:val="5C39D35A"/>
    <w:rsid w:val="5C8677A5"/>
    <w:rsid w:val="5C8913BE"/>
    <w:rsid w:val="5CD08635"/>
    <w:rsid w:val="5CE0C16B"/>
    <w:rsid w:val="5CEB9ECE"/>
    <w:rsid w:val="5CFBEA61"/>
    <w:rsid w:val="5D048C9A"/>
    <w:rsid w:val="5D0A7A8F"/>
    <w:rsid w:val="5D1B579E"/>
    <w:rsid w:val="5D2BEF9B"/>
    <w:rsid w:val="5D33D1E8"/>
    <w:rsid w:val="5D858331"/>
    <w:rsid w:val="5D93C626"/>
    <w:rsid w:val="5D9B2D13"/>
    <w:rsid w:val="5DA3E5A8"/>
    <w:rsid w:val="5DCC7DC5"/>
    <w:rsid w:val="5DD8C516"/>
    <w:rsid w:val="5DDE3483"/>
    <w:rsid w:val="5DDFF859"/>
    <w:rsid w:val="5DEC2292"/>
    <w:rsid w:val="5E0E286A"/>
    <w:rsid w:val="5E406BDF"/>
    <w:rsid w:val="5E46218B"/>
    <w:rsid w:val="5E52C6B8"/>
    <w:rsid w:val="5E627BCA"/>
    <w:rsid w:val="5E8A4B6F"/>
    <w:rsid w:val="5E912E18"/>
    <w:rsid w:val="5EA453BD"/>
    <w:rsid w:val="5EAE8A0E"/>
    <w:rsid w:val="5EB9F4BD"/>
    <w:rsid w:val="5EF98FD2"/>
    <w:rsid w:val="5F094040"/>
    <w:rsid w:val="5F34F2AA"/>
    <w:rsid w:val="5F37CBC4"/>
    <w:rsid w:val="5F3CAB24"/>
    <w:rsid w:val="5F498275"/>
    <w:rsid w:val="5F63F1E6"/>
    <w:rsid w:val="5F7735B5"/>
    <w:rsid w:val="5F7E2CFC"/>
    <w:rsid w:val="5F884143"/>
    <w:rsid w:val="5FA98180"/>
    <w:rsid w:val="5FD4B5DF"/>
    <w:rsid w:val="5FDC4F6F"/>
    <w:rsid w:val="5FE5E662"/>
    <w:rsid w:val="60019DD1"/>
    <w:rsid w:val="6010488B"/>
    <w:rsid w:val="6018CFD5"/>
    <w:rsid w:val="601C099E"/>
    <w:rsid w:val="601F1891"/>
    <w:rsid w:val="601F9417"/>
    <w:rsid w:val="604624E4"/>
    <w:rsid w:val="604B91D8"/>
    <w:rsid w:val="60715652"/>
    <w:rsid w:val="607B5D54"/>
    <w:rsid w:val="609C3EB7"/>
    <w:rsid w:val="60AB514C"/>
    <w:rsid w:val="60BB9F18"/>
    <w:rsid w:val="60D9628A"/>
    <w:rsid w:val="60E105D3"/>
    <w:rsid w:val="6110985C"/>
    <w:rsid w:val="6120012F"/>
    <w:rsid w:val="612C4ABB"/>
    <w:rsid w:val="612EFA8B"/>
    <w:rsid w:val="614401C3"/>
    <w:rsid w:val="61591BAD"/>
    <w:rsid w:val="615F8599"/>
    <w:rsid w:val="616307C1"/>
    <w:rsid w:val="61C7B142"/>
    <w:rsid w:val="6205E3DE"/>
    <w:rsid w:val="620FB687"/>
    <w:rsid w:val="62218611"/>
    <w:rsid w:val="62221C47"/>
    <w:rsid w:val="626C7880"/>
    <w:rsid w:val="6294A1AA"/>
    <w:rsid w:val="62A6C56E"/>
    <w:rsid w:val="62B13B15"/>
    <w:rsid w:val="62C2C6D9"/>
    <w:rsid w:val="62CB88E4"/>
    <w:rsid w:val="62FD42A8"/>
    <w:rsid w:val="631532FC"/>
    <w:rsid w:val="63448109"/>
    <w:rsid w:val="635945C8"/>
    <w:rsid w:val="6377AA9D"/>
    <w:rsid w:val="6393CE63"/>
    <w:rsid w:val="639D52CD"/>
    <w:rsid w:val="63D4D220"/>
    <w:rsid w:val="641DE870"/>
    <w:rsid w:val="64273B32"/>
    <w:rsid w:val="643BDA48"/>
    <w:rsid w:val="6466034B"/>
    <w:rsid w:val="646C0CC5"/>
    <w:rsid w:val="6487EE62"/>
    <w:rsid w:val="64880C7B"/>
    <w:rsid w:val="648D81F3"/>
    <w:rsid w:val="64A3ABB7"/>
    <w:rsid w:val="64AE908E"/>
    <w:rsid w:val="64D14BEB"/>
    <w:rsid w:val="64DB366E"/>
    <w:rsid w:val="65009529"/>
    <w:rsid w:val="6523A8C1"/>
    <w:rsid w:val="653AC43D"/>
    <w:rsid w:val="654DDED6"/>
    <w:rsid w:val="6587E436"/>
    <w:rsid w:val="6587E921"/>
    <w:rsid w:val="65886C0B"/>
    <w:rsid w:val="65A30591"/>
    <w:rsid w:val="65C77C2C"/>
    <w:rsid w:val="65D5D28F"/>
    <w:rsid w:val="65DDE27D"/>
    <w:rsid w:val="65E7AC9B"/>
    <w:rsid w:val="660F417B"/>
    <w:rsid w:val="660FFA43"/>
    <w:rsid w:val="6614A86B"/>
    <w:rsid w:val="661BF484"/>
    <w:rsid w:val="66255A06"/>
    <w:rsid w:val="6626D50B"/>
    <w:rsid w:val="662E0D28"/>
    <w:rsid w:val="663E3FE5"/>
    <w:rsid w:val="66569AEC"/>
    <w:rsid w:val="6668EBBC"/>
    <w:rsid w:val="6675CD9E"/>
    <w:rsid w:val="667EC0E6"/>
    <w:rsid w:val="6692A0E3"/>
    <w:rsid w:val="66A508BF"/>
    <w:rsid w:val="66C46223"/>
    <w:rsid w:val="66C8C4CD"/>
    <w:rsid w:val="66F67912"/>
    <w:rsid w:val="66F81297"/>
    <w:rsid w:val="6700009C"/>
    <w:rsid w:val="670A14B4"/>
    <w:rsid w:val="6737FA56"/>
    <w:rsid w:val="6754F2EF"/>
    <w:rsid w:val="6757F08E"/>
    <w:rsid w:val="67616CE3"/>
    <w:rsid w:val="6761D3E3"/>
    <w:rsid w:val="67655C37"/>
    <w:rsid w:val="6785422A"/>
    <w:rsid w:val="6787BB9E"/>
    <w:rsid w:val="67B8B76F"/>
    <w:rsid w:val="67BC94A1"/>
    <w:rsid w:val="67DB9EAC"/>
    <w:rsid w:val="67F68714"/>
    <w:rsid w:val="67FEB4D0"/>
    <w:rsid w:val="680ECCF8"/>
    <w:rsid w:val="6818CAA3"/>
    <w:rsid w:val="6820EDEE"/>
    <w:rsid w:val="682C956C"/>
    <w:rsid w:val="683F6C69"/>
    <w:rsid w:val="688F4BD5"/>
    <w:rsid w:val="689CF2AC"/>
    <w:rsid w:val="68A3796F"/>
    <w:rsid w:val="68A9420F"/>
    <w:rsid w:val="68B96AFD"/>
    <w:rsid w:val="68BB3539"/>
    <w:rsid w:val="68F055D5"/>
    <w:rsid w:val="6908DF73"/>
    <w:rsid w:val="691DB7E3"/>
    <w:rsid w:val="6921ABAF"/>
    <w:rsid w:val="6982A0A8"/>
    <w:rsid w:val="6983276A"/>
    <w:rsid w:val="699BD887"/>
    <w:rsid w:val="69B0C013"/>
    <w:rsid w:val="69B28B0F"/>
    <w:rsid w:val="69B8A21E"/>
    <w:rsid w:val="69BC0111"/>
    <w:rsid w:val="69BD3B51"/>
    <w:rsid w:val="69BD8E69"/>
    <w:rsid w:val="69BFE648"/>
    <w:rsid w:val="69DBA926"/>
    <w:rsid w:val="69EA2595"/>
    <w:rsid w:val="69F7517D"/>
    <w:rsid w:val="69FAD00C"/>
    <w:rsid w:val="6A17A17B"/>
    <w:rsid w:val="6A276089"/>
    <w:rsid w:val="6A646958"/>
    <w:rsid w:val="6A8C98D8"/>
    <w:rsid w:val="6A902564"/>
    <w:rsid w:val="6A9812A1"/>
    <w:rsid w:val="6AB2C1BE"/>
    <w:rsid w:val="6AE4CDC1"/>
    <w:rsid w:val="6AE8BBEA"/>
    <w:rsid w:val="6AF0C21C"/>
    <w:rsid w:val="6B0010D9"/>
    <w:rsid w:val="6B03D859"/>
    <w:rsid w:val="6B06AB9E"/>
    <w:rsid w:val="6B133446"/>
    <w:rsid w:val="6B369907"/>
    <w:rsid w:val="6B5A496D"/>
    <w:rsid w:val="6B5E96C9"/>
    <w:rsid w:val="6B5F985E"/>
    <w:rsid w:val="6B710459"/>
    <w:rsid w:val="6B85656B"/>
    <w:rsid w:val="6B9656B0"/>
    <w:rsid w:val="6BA7B8F0"/>
    <w:rsid w:val="6BC12992"/>
    <w:rsid w:val="6BC30175"/>
    <w:rsid w:val="6BCD662B"/>
    <w:rsid w:val="6BDC2F09"/>
    <w:rsid w:val="6BE0632F"/>
    <w:rsid w:val="6BF0DEE6"/>
    <w:rsid w:val="6C0D8679"/>
    <w:rsid w:val="6C23B1F1"/>
    <w:rsid w:val="6C250567"/>
    <w:rsid w:val="6C2E4DBE"/>
    <w:rsid w:val="6C41C1D0"/>
    <w:rsid w:val="6C464779"/>
    <w:rsid w:val="6C4BD2AD"/>
    <w:rsid w:val="6C91C5FE"/>
    <w:rsid w:val="6CB72E1E"/>
    <w:rsid w:val="6CB817A4"/>
    <w:rsid w:val="6CC29572"/>
    <w:rsid w:val="6CD8CBCD"/>
    <w:rsid w:val="6CE54793"/>
    <w:rsid w:val="6CF11E66"/>
    <w:rsid w:val="6CF3F172"/>
    <w:rsid w:val="6D6D2173"/>
    <w:rsid w:val="6DA927F0"/>
    <w:rsid w:val="6DAAC08E"/>
    <w:rsid w:val="6DD18C12"/>
    <w:rsid w:val="6E016182"/>
    <w:rsid w:val="6E0A0B9B"/>
    <w:rsid w:val="6E1538EE"/>
    <w:rsid w:val="6E2DAE15"/>
    <w:rsid w:val="6E415A09"/>
    <w:rsid w:val="6E467222"/>
    <w:rsid w:val="6E67F1B0"/>
    <w:rsid w:val="6E7C46A9"/>
    <w:rsid w:val="6E8170A9"/>
    <w:rsid w:val="6E81F42F"/>
    <w:rsid w:val="6E948A9D"/>
    <w:rsid w:val="6EA45339"/>
    <w:rsid w:val="6EBC19B4"/>
    <w:rsid w:val="6EBDD910"/>
    <w:rsid w:val="6EC0E246"/>
    <w:rsid w:val="6EEF57AF"/>
    <w:rsid w:val="6EFF5B8D"/>
    <w:rsid w:val="6F250802"/>
    <w:rsid w:val="6F276886"/>
    <w:rsid w:val="6F560B8B"/>
    <w:rsid w:val="6F70C9CB"/>
    <w:rsid w:val="6F7AB8A4"/>
    <w:rsid w:val="6F818DCC"/>
    <w:rsid w:val="6F8A9DAD"/>
    <w:rsid w:val="6F90E8E8"/>
    <w:rsid w:val="6F9335B4"/>
    <w:rsid w:val="6FA37354"/>
    <w:rsid w:val="6FAF60A4"/>
    <w:rsid w:val="6FB9646C"/>
    <w:rsid w:val="6FE1D275"/>
    <w:rsid w:val="704636F7"/>
    <w:rsid w:val="7052A49B"/>
    <w:rsid w:val="7057FB1E"/>
    <w:rsid w:val="705933D3"/>
    <w:rsid w:val="705B5B72"/>
    <w:rsid w:val="705D4EFC"/>
    <w:rsid w:val="705D58FC"/>
    <w:rsid w:val="7069F734"/>
    <w:rsid w:val="706CABEA"/>
    <w:rsid w:val="7075F35A"/>
    <w:rsid w:val="70793F97"/>
    <w:rsid w:val="707BE20C"/>
    <w:rsid w:val="7098BBC5"/>
    <w:rsid w:val="709984B5"/>
    <w:rsid w:val="70A7F1F6"/>
    <w:rsid w:val="70AB5DD8"/>
    <w:rsid w:val="70B7FBBB"/>
    <w:rsid w:val="70E30E3F"/>
    <w:rsid w:val="70FD5408"/>
    <w:rsid w:val="710C289D"/>
    <w:rsid w:val="71278AAF"/>
    <w:rsid w:val="7180EE66"/>
    <w:rsid w:val="7191C0CC"/>
    <w:rsid w:val="71A6B314"/>
    <w:rsid w:val="71A7D015"/>
    <w:rsid w:val="71B7F8BB"/>
    <w:rsid w:val="71BDCD4A"/>
    <w:rsid w:val="71D6738C"/>
    <w:rsid w:val="71E0A0A7"/>
    <w:rsid w:val="71F7F8DF"/>
    <w:rsid w:val="72085883"/>
    <w:rsid w:val="72120EDF"/>
    <w:rsid w:val="721BB632"/>
    <w:rsid w:val="722B1892"/>
    <w:rsid w:val="725176FE"/>
    <w:rsid w:val="726638EA"/>
    <w:rsid w:val="7266FAFD"/>
    <w:rsid w:val="726F1F27"/>
    <w:rsid w:val="72753E58"/>
    <w:rsid w:val="727B52C6"/>
    <w:rsid w:val="7291A006"/>
    <w:rsid w:val="72929B30"/>
    <w:rsid w:val="72A50C6C"/>
    <w:rsid w:val="72CCBF4F"/>
    <w:rsid w:val="72FB7BD4"/>
    <w:rsid w:val="730821B0"/>
    <w:rsid w:val="7308D6A3"/>
    <w:rsid w:val="7319498E"/>
    <w:rsid w:val="7321A330"/>
    <w:rsid w:val="732FB29B"/>
    <w:rsid w:val="734CE658"/>
    <w:rsid w:val="7353CB2A"/>
    <w:rsid w:val="73580BC8"/>
    <w:rsid w:val="73614E25"/>
    <w:rsid w:val="736CA873"/>
    <w:rsid w:val="7374442A"/>
    <w:rsid w:val="7394AA81"/>
    <w:rsid w:val="73B60106"/>
    <w:rsid w:val="73BE6620"/>
    <w:rsid w:val="73D082D8"/>
    <w:rsid w:val="74025DEF"/>
    <w:rsid w:val="74059B5A"/>
    <w:rsid w:val="740E006B"/>
    <w:rsid w:val="741061AE"/>
    <w:rsid w:val="7423F9E5"/>
    <w:rsid w:val="74286CBE"/>
    <w:rsid w:val="743C8204"/>
    <w:rsid w:val="743EAC1A"/>
    <w:rsid w:val="74457F2C"/>
    <w:rsid w:val="74463D40"/>
    <w:rsid w:val="7462EEEA"/>
    <w:rsid w:val="7492149F"/>
    <w:rsid w:val="7495FE5C"/>
    <w:rsid w:val="74BD1F4C"/>
    <w:rsid w:val="74E1F4A1"/>
    <w:rsid w:val="7501D19F"/>
    <w:rsid w:val="751626B4"/>
    <w:rsid w:val="7518D796"/>
    <w:rsid w:val="7550D0FA"/>
    <w:rsid w:val="75541E5A"/>
    <w:rsid w:val="756701C9"/>
    <w:rsid w:val="757591D5"/>
    <w:rsid w:val="7587BCBF"/>
    <w:rsid w:val="758DCD8E"/>
    <w:rsid w:val="75B85885"/>
    <w:rsid w:val="75C5F2C2"/>
    <w:rsid w:val="75CE1F6B"/>
    <w:rsid w:val="75D02DF1"/>
    <w:rsid w:val="75DAE6A9"/>
    <w:rsid w:val="75E8A34C"/>
    <w:rsid w:val="76024B74"/>
    <w:rsid w:val="7623CD72"/>
    <w:rsid w:val="763FF0C5"/>
    <w:rsid w:val="7647B779"/>
    <w:rsid w:val="76529DE8"/>
    <w:rsid w:val="76663B8D"/>
    <w:rsid w:val="7666E2DF"/>
    <w:rsid w:val="766D963C"/>
    <w:rsid w:val="766F349F"/>
    <w:rsid w:val="76807277"/>
    <w:rsid w:val="768D1346"/>
    <w:rsid w:val="768E1F65"/>
    <w:rsid w:val="76A5FE7E"/>
    <w:rsid w:val="76C13B12"/>
    <w:rsid w:val="76D56BA6"/>
    <w:rsid w:val="76D85264"/>
    <w:rsid w:val="76DB9C43"/>
    <w:rsid w:val="770651DE"/>
    <w:rsid w:val="770C14EE"/>
    <w:rsid w:val="7718CF06"/>
    <w:rsid w:val="771B8F59"/>
    <w:rsid w:val="77333790"/>
    <w:rsid w:val="77393E62"/>
    <w:rsid w:val="773AC132"/>
    <w:rsid w:val="77432540"/>
    <w:rsid w:val="7756FB17"/>
    <w:rsid w:val="775A69F7"/>
    <w:rsid w:val="7760456F"/>
    <w:rsid w:val="7760E190"/>
    <w:rsid w:val="778AE9B8"/>
    <w:rsid w:val="77937FEE"/>
    <w:rsid w:val="7795C03F"/>
    <w:rsid w:val="77A8B4DB"/>
    <w:rsid w:val="77AFF359"/>
    <w:rsid w:val="77E82626"/>
    <w:rsid w:val="77EACBB1"/>
    <w:rsid w:val="783F3302"/>
    <w:rsid w:val="7840CF72"/>
    <w:rsid w:val="785E4067"/>
    <w:rsid w:val="787E15F9"/>
    <w:rsid w:val="787F7F4E"/>
    <w:rsid w:val="7886754C"/>
    <w:rsid w:val="7897F856"/>
    <w:rsid w:val="78F2135A"/>
    <w:rsid w:val="78F42B91"/>
    <w:rsid w:val="78FBB179"/>
    <w:rsid w:val="790D33AC"/>
    <w:rsid w:val="79171F4A"/>
    <w:rsid w:val="7920165D"/>
    <w:rsid w:val="7921ACD0"/>
    <w:rsid w:val="792B3CC5"/>
    <w:rsid w:val="794879B0"/>
    <w:rsid w:val="7958467F"/>
    <w:rsid w:val="79776D95"/>
    <w:rsid w:val="797F8FED"/>
    <w:rsid w:val="7980468F"/>
    <w:rsid w:val="79A2E222"/>
    <w:rsid w:val="79BCD5B5"/>
    <w:rsid w:val="79CD8D63"/>
    <w:rsid w:val="79D14B19"/>
    <w:rsid w:val="79E9A0F1"/>
    <w:rsid w:val="79EA4158"/>
    <w:rsid w:val="79FF7CB2"/>
    <w:rsid w:val="7A0592E6"/>
    <w:rsid w:val="7A2B616C"/>
    <w:rsid w:val="7A467F28"/>
    <w:rsid w:val="7A6D91F8"/>
    <w:rsid w:val="7A7981E6"/>
    <w:rsid w:val="7A7C1DD7"/>
    <w:rsid w:val="7A906ECE"/>
    <w:rsid w:val="7ABD121D"/>
    <w:rsid w:val="7AE71126"/>
    <w:rsid w:val="7AEB8E06"/>
    <w:rsid w:val="7B3157FE"/>
    <w:rsid w:val="7B5539F7"/>
    <w:rsid w:val="7B66787F"/>
    <w:rsid w:val="7B71A7A6"/>
    <w:rsid w:val="7B87AB3A"/>
    <w:rsid w:val="7BA18F8E"/>
    <w:rsid w:val="7BADA1B8"/>
    <w:rsid w:val="7BCB00D7"/>
    <w:rsid w:val="7BD50D02"/>
    <w:rsid w:val="7BD51895"/>
    <w:rsid w:val="7BD9165F"/>
    <w:rsid w:val="7BE3841C"/>
    <w:rsid w:val="7C1181F4"/>
    <w:rsid w:val="7C165EA3"/>
    <w:rsid w:val="7C218ABD"/>
    <w:rsid w:val="7C46A1A1"/>
    <w:rsid w:val="7C486721"/>
    <w:rsid w:val="7C4C00E8"/>
    <w:rsid w:val="7C4EE0C2"/>
    <w:rsid w:val="7C8C88DF"/>
    <w:rsid w:val="7CA1530B"/>
    <w:rsid w:val="7CA29CC2"/>
    <w:rsid w:val="7CA7BFF6"/>
    <w:rsid w:val="7CB6C25F"/>
    <w:rsid w:val="7CB906F9"/>
    <w:rsid w:val="7CBA4383"/>
    <w:rsid w:val="7CBF1A8C"/>
    <w:rsid w:val="7CCD2B29"/>
    <w:rsid w:val="7CD3FFD7"/>
    <w:rsid w:val="7D0853D6"/>
    <w:rsid w:val="7D16B119"/>
    <w:rsid w:val="7D24C72E"/>
    <w:rsid w:val="7D308CDD"/>
    <w:rsid w:val="7D408F9B"/>
    <w:rsid w:val="7D587E3F"/>
    <w:rsid w:val="7D5B64A2"/>
    <w:rsid w:val="7D974E80"/>
    <w:rsid w:val="7D9C55D7"/>
    <w:rsid w:val="7DA2DCBE"/>
    <w:rsid w:val="7DA5DFEC"/>
    <w:rsid w:val="7DB045E0"/>
    <w:rsid w:val="7DB15617"/>
    <w:rsid w:val="7DB494C8"/>
    <w:rsid w:val="7DC55CB9"/>
    <w:rsid w:val="7DE59637"/>
    <w:rsid w:val="7DE72144"/>
    <w:rsid w:val="7DEA670A"/>
    <w:rsid w:val="7DF7940E"/>
    <w:rsid w:val="7DF8CFD8"/>
    <w:rsid w:val="7E09233E"/>
    <w:rsid w:val="7E15EDD2"/>
    <w:rsid w:val="7E5FDD26"/>
    <w:rsid w:val="7E74DC9B"/>
    <w:rsid w:val="7E844371"/>
    <w:rsid w:val="7EA9A3EB"/>
    <w:rsid w:val="7ECF857E"/>
    <w:rsid w:val="7F4D17B7"/>
    <w:rsid w:val="7F50B8CF"/>
    <w:rsid w:val="7F536FFE"/>
    <w:rsid w:val="7F6488EB"/>
    <w:rsid w:val="7F6F2DCC"/>
    <w:rsid w:val="7F76A778"/>
    <w:rsid w:val="7F78FB19"/>
    <w:rsid w:val="7F7B1C4A"/>
    <w:rsid w:val="7F8107E6"/>
    <w:rsid w:val="7F92F8C4"/>
    <w:rsid w:val="7F9C82AD"/>
    <w:rsid w:val="7FA0442C"/>
    <w:rsid w:val="7FB6D30C"/>
    <w:rsid w:val="7FF2C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3B9B3"/>
  <w15:docId w15:val="{2E0CE33F-DF8A-41E5-825B-C0781AAC9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0120B"/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8752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Revizija">
    <w:name w:val="Revision"/>
    <w:hidden/>
    <w:uiPriority w:val="99"/>
    <w:semiHidden/>
    <w:rsid w:val="009E5D8E"/>
    <w:pPr>
      <w:spacing w:after="0" w:line="240" w:lineRule="auto"/>
    </w:pPr>
  </w:style>
  <w:style w:type="character" w:customStyle="1" w:styleId="CommentReference">
    <w:name w:val="Comment Reference"/>
    <w:basedOn w:val="Privzetapisavaodstavka"/>
    <w:uiPriority w:val="99"/>
    <w:semiHidden/>
    <w:unhideWhenUsed/>
    <w:rsid w:val="009E5D8E"/>
    <w:rPr>
      <w:sz w:val="16"/>
      <w:szCs w:val="16"/>
    </w:rPr>
  </w:style>
  <w:style w:type="paragraph" w:customStyle="1" w:styleId="CommentText">
    <w:name w:val="Comment Text"/>
    <w:basedOn w:val="Navaden"/>
    <w:link w:val="CommentTextChar"/>
    <w:uiPriority w:val="99"/>
    <w:unhideWhenUsed/>
    <w:rsid w:val="009E5D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Privzetapisavaodstavka"/>
    <w:link w:val="CommentText"/>
    <w:uiPriority w:val="99"/>
    <w:rsid w:val="009E5D8E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9E5D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5D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B2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B20CB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rsid w:val="0004131E"/>
    <w:pPr>
      <w:tabs>
        <w:tab w:val="center" w:pos="4320"/>
        <w:tab w:val="right" w:pos="8640"/>
      </w:tabs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customStyle="1" w:styleId="GlavaZnak">
    <w:name w:val="Glava Znak"/>
    <w:basedOn w:val="Privzetapisavaodstavka"/>
    <w:link w:val="Glava"/>
    <w:rsid w:val="0004131E"/>
    <w:rPr>
      <w:rFonts w:ascii="Arial" w:eastAsia="Times New Roman" w:hAnsi="Arial" w:cs="Times New Roman"/>
      <w:sz w:val="20"/>
      <w:szCs w:val="24"/>
      <w:lang w:val="en-US"/>
    </w:rPr>
  </w:style>
  <w:style w:type="paragraph" w:styleId="Telobesedila2">
    <w:name w:val="Body Text 2"/>
    <w:basedOn w:val="Navaden"/>
    <w:link w:val="Telobesedila2Znak"/>
    <w:rsid w:val="0004131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04131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40AE0"/>
    <w:pPr>
      <w:ind w:left="720"/>
      <w:contextualSpacing/>
    </w:pPr>
  </w:style>
  <w:style w:type="paragraph" w:styleId="Noga">
    <w:name w:val="footer"/>
    <w:basedOn w:val="Navaden"/>
    <w:link w:val="NogaZnak"/>
    <w:uiPriority w:val="99"/>
    <w:rsid w:val="00BE576D"/>
    <w:pPr>
      <w:tabs>
        <w:tab w:val="center" w:pos="4320"/>
        <w:tab w:val="right" w:pos="8640"/>
      </w:tabs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customStyle="1" w:styleId="NogaZnak">
    <w:name w:val="Noga Znak"/>
    <w:basedOn w:val="Privzetapisavaodstavka"/>
    <w:link w:val="Noga"/>
    <w:uiPriority w:val="99"/>
    <w:rsid w:val="00BE576D"/>
    <w:rPr>
      <w:rFonts w:ascii="Arial" w:eastAsia="Times New Roman" w:hAnsi="Arial" w:cs="Times New Roman"/>
      <w:sz w:val="20"/>
      <w:szCs w:val="24"/>
      <w:lang w:val="en-US"/>
    </w:rPr>
  </w:style>
  <w:style w:type="character" w:styleId="tevilkastrani">
    <w:name w:val="page number"/>
    <w:basedOn w:val="Privzetapisavaodstavka"/>
    <w:rsid w:val="00BE576D"/>
  </w:style>
  <w:style w:type="character" w:styleId="Hiperpovezava">
    <w:name w:val="Hyperlink"/>
    <w:basedOn w:val="Privzetapisavaodstavka"/>
    <w:uiPriority w:val="99"/>
    <w:unhideWhenUsed/>
    <w:rsid w:val="003511C3"/>
    <w:rPr>
      <w:color w:val="0563C1" w:themeColor="hyperlink"/>
      <w:u w:val="single"/>
    </w:rPr>
  </w:style>
  <w:style w:type="paragraph" w:styleId="Napis">
    <w:name w:val="caption"/>
    <w:basedOn w:val="Navaden"/>
    <w:next w:val="Navaden"/>
    <w:uiPriority w:val="35"/>
    <w:unhideWhenUsed/>
    <w:qFormat/>
    <w:rsid w:val="002521B8"/>
    <w:pPr>
      <w:spacing w:line="240" w:lineRule="auto"/>
    </w:pPr>
    <w:rPr>
      <w:rFonts w:ascii="Calibri" w:eastAsia="Times New Roman" w:hAnsi="Calibri" w:cs="Times New Roman"/>
      <w:b/>
      <w:bCs/>
      <w:color w:val="595959"/>
      <w:lang w:eastAsia="sl-SI"/>
    </w:rPr>
  </w:style>
  <w:style w:type="numbering" w:customStyle="1" w:styleId="Slog1">
    <w:name w:val="Slog1"/>
    <w:uiPriority w:val="99"/>
    <w:rsid w:val="008752A1"/>
    <w:pPr>
      <w:numPr>
        <w:numId w:val="8"/>
      </w:numPr>
    </w:pPr>
  </w:style>
  <w:style w:type="paragraph" w:styleId="Podnaslov">
    <w:name w:val="Subtitle"/>
    <w:basedOn w:val="Navaden"/>
    <w:next w:val="Navaden"/>
    <w:link w:val="PodnaslovZnak"/>
    <w:uiPriority w:val="11"/>
    <w:qFormat/>
    <w:rsid w:val="008752A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8752A1"/>
    <w:rPr>
      <w:rFonts w:eastAsiaTheme="minorEastAsia"/>
      <w:color w:val="5A5A5A" w:themeColor="text1" w:themeTint="A5"/>
      <w:spacing w:val="15"/>
    </w:rPr>
  </w:style>
  <w:style w:type="character" w:customStyle="1" w:styleId="Naslov2Znak">
    <w:name w:val="Naslov 2 Znak"/>
    <w:basedOn w:val="Privzetapisavaodstavka"/>
    <w:link w:val="Naslov2"/>
    <w:uiPriority w:val="9"/>
    <w:rsid w:val="008752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rezrazmikov">
    <w:name w:val="No Spacing"/>
    <w:uiPriority w:val="1"/>
    <w:qFormat/>
    <w:rsid w:val="001A0DF7"/>
    <w:pPr>
      <w:spacing w:after="0" w:line="240" w:lineRule="auto"/>
    </w:pPr>
  </w:style>
  <w:style w:type="table" w:styleId="Tabelamrea">
    <w:name w:val="Table Grid"/>
    <w:basedOn w:val="Navadnatabel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5D7008"/>
    <w:rPr>
      <w:color w:val="605E5C"/>
      <w:shd w:val="clear" w:color="auto" w:fill="E1DFDD"/>
    </w:rPr>
  </w:style>
  <w:style w:type="character" w:customStyle="1" w:styleId="normaltextrun">
    <w:name w:val="normaltextrun"/>
    <w:basedOn w:val="Privzetapisavaodstavka"/>
    <w:rsid w:val="00880C13"/>
  </w:style>
  <w:style w:type="character" w:customStyle="1" w:styleId="eop">
    <w:name w:val="eop"/>
    <w:basedOn w:val="Privzetapisavaodstavka"/>
    <w:rsid w:val="00880C13"/>
  </w:style>
  <w:style w:type="paragraph" w:customStyle="1" w:styleId="paragraph">
    <w:name w:val="paragraph"/>
    <w:basedOn w:val="Navaden"/>
    <w:rsid w:val="00880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0351A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0351AD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0351AD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351A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351AD"/>
    <w:rPr>
      <w:b/>
      <w:bCs/>
      <w:sz w:val="20"/>
      <w:szCs w:val="20"/>
    </w:rPr>
  </w:style>
  <w:style w:type="paragraph" w:customStyle="1" w:styleId="ZADEVA">
    <w:name w:val="ZADEVA"/>
    <w:basedOn w:val="Navaden"/>
    <w:qFormat/>
    <w:rsid w:val="00002579"/>
    <w:pPr>
      <w:tabs>
        <w:tab w:val="left" w:pos="1701"/>
      </w:tabs>
      <w:suppressAutoHyphens/>
      <w:autoSpaceDN w:val="0"/>
      <w:spacing w:after="0" w:line="260" w:lineRule="exact"/>
      <w:ind w:left="1701" w:hanging="1701"/>
      <w:textAlignment w:val="baseline"/>
    </w:pPr>
    <w:rPr>
      <w:rFonts w:ascii="Arial" w:eastAsia="Times New Roman" w:hAnsi="Arial" w:cs="Times New Roman"/>
      <w:b/>
      <w:sz w:val="20"/>
      <w:szCs w:val="24"/>
      <w:lang w:val="it-IT"/>
    </w:rPr>
  </w:style>
  <w:style w:type="table" w:styleId="Tabelasvetlamrea">
    <w:name w:val="Grid Table Light"/>
    <w:basedOn w:val="Navadnatabela"/>
    <w:uiPriority w:val="40"/>
    <w:rsid w:val="003941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protnaopomba-sklic">
    <w:name w:val="footnote reference"/>
    <w:link w:val="FootnoteReferenceCharCarCharCharCarCharCarCharCarCharCarCharCharCarCarCharCharCharCharCharCarCharCarCharCharCarCharCar"/>
    <w:uiPriority w:val="99"/>
    <w:qFormat/>
    <w:rsid w:val="00023960"/>
    <w:rPr>
      <w:vertAlign w:val="superscript"/>
    </w:rPr>
  </w:style>
  <w:style w:type="paragraph" w:styleId="Sprotnaopomba-besedilo">
    <w:name w:val="footnote text"/>
    <w:link w:val="Sprotnaopomba-besediloZnak"/>
    <w:uiPriority w:val="99"/>
    <w:unhideWhenUsed/>
    <w:qFormat/>
    <w:rsid w:val="00023960"/>
    <w:pPr>
      <w:spacing w:after="0" w:line="240" w:lineRule="auto"/>
    </w:pPr>
    <w:rPr>
      <w:rFonts w:ascii="Arial" w:hAnsi="Arial"/>
      <w:kern w:val="2"/>
      <w:sz w:val="20"/>
      <w:szCs w:val="20"/>
      <w14:ligatures w14:val="standardContextual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023960"/>
    <w:rPr>
      <w:rFonts w:ascii="Arial" w:hAnsi="Arial"/>
      <w:kern w:val="2"/>
      <w:sz w:val="20"/>
      <w:szCs w:val="20"/>
      <w14:ligatures w14:val="standardContextual"/>
    </w:rPr>
  </w:style>
  <w:style w:type="paragraph" w:customStyle="1" w:styleId="FootnoteReferenceCharCarCharCharCarCharCarCharCarCharCarCharCharCarCarCharCharCharCharCharCarCharCarCharCharCarCharCar">
    <w:name w:val="Footnote Reference Char Car Char Char Car Char Car Char Car Char Car Char Char Car Car Char Char Char Char Char Car Char Car Char Char Car Char Car"/>
    <w:link w:val="Sprotnaopomba-sklic"/>
    <w:uiPriority w:val="99"/>
    <w:rsid w:val="00023960"/>
    <w:pPr>
      <w:keepLines/>
      <w:spacing w:line="240" w:lineRule="exact"/>
      <w:jc w:val="both"/>
    </w:pPr>
    <w:rPr>
      <w:vertAlign w:val="superscript"/>
    </w:rPr>
  </w:style>
  <w:style w:type="paragraph" w:customStyle="1" w:styleId="Naslovpredpisa">
    <w:name w:val="Naslov_predpisa"/>
    <w:basedOn w:val="Navaden"/>
    <w:link w:val="NaslovpredpisaZnak"/>
    <w:qFormat/>
    <w:rsid w:val="00CA6B00"/>
    <w:pPr>
      <w:suppressAutoHyphens/>
      <w:overflowPunct w:val="0"/>
      <w:autoSpaceDE w:val="0"/>
      <w:autoSpaceDN w:val="0"/>
      <w:adjustRightInd w:val="0"/>
      <w:spacing w:before="120" w:line="200" w:lineRule="exact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NaslovpredpisaZnak">
    <w:name w:val="Naslov_predpisa Znak"/>
    <w:link w:val="Naslovpredpisa"/>
    <w:rsid w:val="00CA6B00"/>
    <w:rPr>
      <w:rFonts w:ascii="Arial" w:eastAsia="Times New Roman" w:hAnsi="Arial" w:cs="Arial"/>
      <w:b/>
      <w:lang w:eastAsia="sl-SI"/>
    </w:rPr>
  </w:style>
  <w:style w:type="paragraph" w:customStyle="1" w:styleId="podpisi">
    <w:name w:val="podpisi"/>
    <w:basedOn w:val="Navaden"/>
    <w:qFormat/>
    <w:rsid w:val="00223224"/>
    <w:pPr>
      <w:tabs>
        <w:tab w:val="left" w:pos="3402"/>
      </w:tabs>
      <w:spacing w:after="200" w:line="276" w:lineRule="auto"/>
    </w:pPr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452C2D4-0AD9-4D7E-9DF5-66FF61EE2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Pernuš</dc:creator>
  <cp:keywords/>
  <dc:description/>
  <cp:lastModifiedBy>Janika Gregorič Zečevič</cp:lastModifiedBy>
  <cp:revision>2</cp:revision>
  <cp:lastPrinted>2026-09-08T12:13:00Z</cp:lastPrinted>
  <dcterms:created xsi:type="dcterms:W3CDTF">2026-10-13T07:01:00Z</dcterms:created>
  <dcterms:modified xsi:type="dcterms:W3CDTF">2026-10-13T07:01:00Z</dcterms:modified>
</cp:coreProperties>
</file>